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7E07" w:rsidRDefault="00A97E07" w:rsidP="00A97E07">
      <w:pPr>
        <w:jc w:val="center"/>
        <w:rPr>
          <w:u w:val="single"/>
          <w:lang w:val="en-GB"/>
        </w:rPr>
      </w:pPr>
      <w:r w:rsidRPr="00A97E07">
        <w:rPr>
          <w:u w:val="single"/>
          <w:lang w:val="en-GB"/>
        </w:rPr>
        <w:t>LIST OF BOOKS</w:t>
      </w:r>
    </w:p>
    <w:tbl>
      <w:tblPr>
        <w:tblW w:w="9390" w:type="dxa"/>
        <w:tblInd w:w="93" w:type="dxa"/>
        <w:tblLook w:val="04A0"/>
      </w:tblPr>
      <w:tblGrid>
        <w:gridCol w:w="962"/>
        <w:gridCol w:w="2078"/>
        <w:gridCol w:w="3890"/>
        <w:gridCol w:w="2553"/>
      </w:tblGrid>
      <w:tr w:rsidR="00A97E07" w:rsidRPr="00A97E07" w:rsidTr="00A97E07">
        <w:trPr>
          <w:trHeight w:val="645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Barcode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Publisher code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Hugo, Victor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പാവങ്ങള്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Hugo, Victor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പാവങ്ങള്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Dostoevsky, Fyodor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കുറ്റവും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ശിക്ഷയും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ഭാസിയണ്ണന്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Radhakrishnan M.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വായിച്ചു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തീരാത്ത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അച്ഛൻ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Sachidanandan,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തഥാഗതം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Nandakumara Varma, P.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ആകർഷകമായ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വ്യക്തിത്വം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Shyamala,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ആർത്തവം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ഗർഭം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പ്രസവം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പാപത്തറ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ഭാഷയും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കുഞ്ഞും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Geetha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1921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ചരിത്രവർത്തമാനങ്ങൾ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Gopakumar, C.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കാലാവസ്ഥയും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കൃഷിയും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 George Kulangara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നടാഷയുടെ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വർണ്ണബലൂണുകൾ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നാലുകെട്ട്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Narayanamenon, Nalappatt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രതിസാമ്രാജ്യം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 Pillai M.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ആർക്കാണ്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ഭ്രാന്ത്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Krishnapillai, Kuttippuzha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കുറ്റിപ്പുഴയുടെ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പ്രബന്ധങ്ങൾ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 Joyce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യുലീസസ്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Priyadarsan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ഓർമ്മക്കിലുക്കം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Litmus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Mukesh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മുകേഷ്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വീണ്ടും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വിശുദ്ധ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ഖുർആൻ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 of Kerala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പൊറ്റെക്കാട്ടിന്റെ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സമ്പൂർണ്ണം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പൊറ്റെക്കാട്ടിന്റെ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സമ്പൂർണ്ണം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Sooranadu Ravi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101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റെഡ്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നാടോടിക്കഥകൾ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ജൈവമനുഷ്യൻ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Ananthamurthi, U.R.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അനന്തമൂര്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ത്തിയുടെ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മൂന്നു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നോവലുകള്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Arundhati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തകർന്ന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റിപ്പബ്ലിക്ക്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Arundhati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രാക്ഷസീയതയുടെ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രൂപം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Muhammad Basheer, Vaikom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മുച്ചീട്ടുകളിക്കാരന്റെ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ഗാഡാഗഡിയന്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നോവലുകളും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Chithrathara,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സ്ത്രീകളിലെ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ബുദം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അറിയേണ്ടതെല്ലാം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Biju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ഡോ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ബിജുവിന്റെ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തിരക്കഥകള്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Chandrasarma, K.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ആംഗലസാഹിത്യ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നായകർ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Parameswaran, Evoor.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വിശ്വപ്രസിദ്ധ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ബാലകഥകൾ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Unni,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 Menon, Vailoppilly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കുടിയൊഴിക്കല്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പത്രാധിപർ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Aravindan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ഗുരുശിഷ്യകഥകൾ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Mambazham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അക്ഷരശ്ലോക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പാഠാവലി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ദശമഹാനിഘണ്ടു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 Echikkanam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മലബാർ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വിസിലിംഗ്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ത്രഷ്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Seleena Prakkanam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ചെങ്ങറ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സമരവും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Johnson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കുടിയന്റെ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കുമ്പസാരം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 Guha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: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ഗാന്ധിക്കു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ശേഷം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 Nair, Panmana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ഉറൂബു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പഠനങ്ങള്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Amitav Ghosh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ധൂമ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നദി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ഷാപ്പുകഥകൾ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Litmus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Rajasree Warrier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നർത്തകി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ഘർ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വാപസി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കാപ്പിരികളുടെ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നാട്ടിൽ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Rajagopal Kammath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ഭൗതികശാസ്ത്ര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നിഘണ്ടു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Narendrabhooshan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ഉപാസന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ദേശത്തിൻെറ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Prabhakaran,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ക്ഷൗരം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Gopinathan,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മലപ്പണ്ടാരം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Raven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Sadanandan, S. L. Puram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കാട്ടുകുതിര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Tolstoy, Leo.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യുദ്ധവും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സമാധാനവും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Tolstoy, Leo.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യുദ്ധവും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സമാധാനവും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 Adoor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അടൂർ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ഗോപാലകൃഷ്ണന്റെ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പതിനൊന്നു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അതിശയരാഗം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100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അറബ്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Unnikrishnan Puthoor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തിരുനാമാചാര്യൻ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ആഞ്ഞം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തിരുമേനി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C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ശേഷം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ശേഷന്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വിവർത്തനം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 Chelangattu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ചലചിത്രാഭിനയം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Cheriyan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സ്വാതന്ത്ര്യത്തിനു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ശേഷം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Cherukad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ദേവലോകം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Sreedharan Nair, Chirakkal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കളരിപ്പയറ്റ്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നമ്മുടെ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പാമ്പുകൾ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Shoukath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ആത്മാവില്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ജീവിതത്തിലേക്ക്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Vijayan, P.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വിദ്യാഭ്യാസ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സ്കോളര്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ഷിപ്പുകള്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Mind Care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Ashok,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സിവിൽ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സർവീസിലേക്കുള്ള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വിജയവഴികൾ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Beena Ranjini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ഹിറ്റുകളുടെ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John, Aymanam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എന്നിട്ടുമുണ്ട്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താമരപൊയ്കകൾ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യാത്രകളും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George, T.J.S.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ഒറ്റയാൻ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Indira Balachandran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കാളിദാസനും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നാരായന്റെ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സ്വാതിതിരുനാൾ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കൃതികൾ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Bhasha Institute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കുഞ്ചൻനമ്പിയാരുടെ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തുള്ളൽക്കഥകൾ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Sahithya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ഉപഭോക്തൃ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നിയമം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അറിയേണ്ടതെല്ലാം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പര്യടനം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അറിയപ്പെടാത്ത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വിവേകാനന്ദൻ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പശ്ചിമഘട്ടം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Sanu, M.K.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അയ്യപ്പ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പണിക്കർ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Prabhakaran,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വാഗൺയാത്ര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Ravichandran,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പകിട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13: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 Jane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കുട്ടികളെ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അറിയുക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കുട്ടികളിൽ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നിന്നറിയുക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Life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Vedabandhu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താണ്ഡവലക്ഷണം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Cultural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Sholokhov, Mikhail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ഡോണ്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ശാന്തമായൊഴുകുന്നു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Chirakkarodu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അംബേദ്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വായനകള്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Krishnan Nair,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കാൻസറിനെക്കുറിച്ചു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അറിയേണ്ടതെല്ലാം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Mathrubhoomi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Ambedkar, B.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ജാതി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ഉന്മൂലനം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Kumaran, U.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തക്ഷന്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കുന്ന്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സ്വരൂപം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Sahakarana Sangham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Osho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സരതുഷ്ട്രൻ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Sreevrinda Nair 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ഭാഷാപഠനവും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സിദ്ധാന്തങ്ങളും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 Pillai,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ശാര്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ങ്ഗധര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സംഹിത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Sithara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Rajeevan, T.P.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കോട്ടൂർ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തിരഞ്ഞെടുത്ത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ലേഖനങ്ങൾ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Sreedharan, Perumpadavom.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സങ്കീർത്തനം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പോലെ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Sankeerthanam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Vasudevan, P.S.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മെഡിക്കൽ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ലബോറട്ടറി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ടെസ്റ്റുകളും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മറ്റു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പരിശോധനാഫലങ്ങളും</w:t>
            </w:r>
          </w:p>
        </w:tc>
        <w:tc>
          <w:tcPr>
            <w:tcW w:w="3229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Jeet Thayil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നാർക്കോപോളിസ്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Kunjiraman Nair,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കാൽപാടുകൾ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 Eravankara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ഓളവും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തീരവും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Kambar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കമ്പരാമായണം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Sankunni,Kottarathil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ഐതിഹ്യമാലയിലെ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മാന്ത്രികകഥകൾ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Madhavan, N.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പഞ്ചകന്യകകള്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Prasannakumar, K.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ശിവം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പഞ്ചകേദാരം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Praveen 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അപൂ൪ണതയുടെ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പുസ്തകം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Kunhabdulla, Punathil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ഡോക്ടറും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പാപിയും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നെൽസൺ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മണ്ടേല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സാറാജോസഫിന്റെ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സമ്പൂ൪ണ്ണ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 1968-2008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V.K.N.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മഞ്ചൽ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Varghese Vaidyan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വർഗീസ്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വൈദ്യന്റെ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Soman,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മാർക്സിസം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ലൈംഗികത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സ്ത്രീപക്ഷം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വിദേശികൾ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കണ്ട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Sherrif, K.M.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പോ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മോനേ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ദറീദാ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Kim Kiyosaki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റിച്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വുമൺ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Life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Kuruppu, K. K.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1857 -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പാഠവും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Bulgakov, Mikhail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നായയുടെ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ഹൃദയവും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മറ്റു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Sanjeev S. Pillai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സ്കൂൾ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കലോത്സവം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Reference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Rajagopalan Kidavu, K.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ക്ഷേത്ര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വാദ്യ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Chirackarodu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പുലയത്തറ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Raven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Jayakumarikunjamma, C.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നാഗാരാധന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Centre for Kerala Studies,University of Kerala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Poonthanam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ജ്ഞാനപ്പാന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Desamangalam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ഗേറ്റ്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Balachandran,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മദ്ധ്യവേനല്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പ്രണയരാവ്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Sasidharan,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നാട്ടിലെ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പാട്ട്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Alfa One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Sukumar Azheekode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രാഷ്ട്രീയവും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Rajendu,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സൃഷ്ടിയും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വിസൃഷ്ടിയും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Sukumaran, P.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വിഷാദോന്മാദ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ബൈപോളാർ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Osho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കമ്മ്യൂണിസവും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ധ്യാനവും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Murali, V.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ഗാനരചനയുടെ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തച്ചുശാസ്ത്രം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Nisamudheen Ravuthar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അറേബ്യയിലെ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അടിമ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Mariyidam, T.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കിട്ടുവിന്റെ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കുറുവടി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 Book Stall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Rajarajavarma, A.R.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വൃത്തമഞ്ജരി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 S.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മാ൪കേസിന്റെ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നാട്ടിലും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വീട്ടിലും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Appunni, Malayath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തുഞ്ചത്ത്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എഴുത്തച്ഛൻ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Appunni, Malayath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മഹാകവി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വള്ളത്തോൾ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Mathrubhoomi Books</w:t>
            </w:r>
          </w:p>
        </w:tc>
      </w:tr>
      <w:tr w:rsidR="00A97E07" w:rsidRPr="00A97E07" w:rsidTr="00A97E07">
        <w:trPr>
          <w:trHeight w:val="15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Brahmadathan Namboodirippad, Mozhikunnathu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ഖിലാഫത്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സ്മരണകൾ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Mathrubhumi Printing &amp; Publishing Co.Ltd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Kanakalatha, P.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സരസ്വതിയമ്മ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Muhamed Sadik, P.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യത്തീമിന്റെ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നാരങ്ങാമിഠായി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Joe Mathew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സിൽവിയ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പ്ലാത്ത്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Kharim, M.K.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രമണ൯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രണ്ടാമ൯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വിഷചികിത്സ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raghunath Paleri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പൊന്മുട്ടയിടുന്ന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താറാവ്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Vasudevan, P.S.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മരുന്നുകളും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മനുഷ്യശരീരവും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 Pillai,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വ്വരോഗചികിത്സാരത്നം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Umadethan,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കുറ്റാന്വേഷണത്തിലെ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വൈദ്യശാസ്ത്രം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Raghunath Paleri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ഏതോ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രാത്രിയുടെ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പകല്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Salim Ahammed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ആദാമിന്റെ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മക൯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അബു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മേരി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ആവാസ്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സുനോ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മലയാളചലച്ചിത്ര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Jayakumar,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സൗഹൃദകൃഷിപാഠം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 Institute of Languages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ഭരണശബ്ദാവലി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State Institute of Languages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Issac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ധനവിചാരങ്ങള്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Uma Maheswari,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തൃപ്പടിദാനം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 Viplav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മുഹമ്മദ്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റഫി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Ramapurathu Varier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കുചേലവൃത്തം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വഞ്ചിപ്പാട്ട്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Doyle, Arthur Conan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രക്തവൃത്തം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Litmus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Sunil Upasana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കക്കാടിന്റെ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പുരാവൃത്തം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Litmus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Indugopen, G.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കൊടിയടയാളം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Haridas V.V.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സാമൂതിരിപെരുമ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Babu R.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ശബ്ദവും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ചലച്ചിത്രവും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 Institute of Languages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 Malayinkizhu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സാക്ഷ്യങ്ങൾ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 Institute of Languages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Peethambaran, Vattapparambil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അഭിനയത്തിന്റെ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അകപ്പൊരുൾ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തേടി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State Institute of languages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Viswanathaiyar, N.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വിവർത്തനവിചാരം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Bhasha Institute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Chidambaran, A.N.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ഹോർത്തൂസും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ഇട്ടി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അച്യുതനും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Ajir kutty, K.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നാടുകൾ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Goutha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Thayat,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തായാട്ടിന്റെ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പുരാണ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നാടകത്രയം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Haritham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Prakash, T.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പച്ചമഷിക്കാലം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Aryan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ചിലനേരങ്ങളിൽ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ചിലത്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Thampy V.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നിശ്ശബ്ദനായിരിക്കാൻ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അവകാശമുണ്ട്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Raghavan Vettathu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നഷ്ടപ്രതാപം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Unnayi Warrier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നളചരിതം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ആട്ടക്കഥ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Penwin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Mahadevan thampi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കണ്ടൽക്കാട്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Kannankutty,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നിച്ചാത്തം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Malayattoor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അമൃതം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തേടി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Madhusoodanan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അച്ഛൻ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പിറന്ന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Madhavan Nair, V. (Mali)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മാലിയുടെ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ഉണ്ണിക്കഥകൾ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മനസ്സു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തുറക്കുന്നു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 Panicker, Kavalam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കാവാലം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നാടകങ്ങൾ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Sambasiva Sastri,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നാരായണീയം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Cultural Publications Department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ജ്ഞാനപീഠ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പ്രഭാഷണങ്ങള്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Anwar Abdulla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റിവേഴ്സ്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ക്ലാപ്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Ajithkumar,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കലാകേരളം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 K. Manuel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ന്യൂ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ജനറേഷൻ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Ravikumar, Kalavoor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എസ്സും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പെണ്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കുട്ടികളും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Harikishore,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നിങ്ങൾക്കും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IAS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നേടാം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പൗരാണിക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ജ്യോതിഷം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കുറിയേടത്ത്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താത്രി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Gorky, Maxim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ലോകോത്തര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 Buffett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ന്യൂ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ബഫറ്റോളജി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Raghavan Nambiar, K.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സ്കൂൾ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ഏകാങ്കങ്ങൾ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Panicker, S.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പ്രകൃതി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ചികിത്സയുടെ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സാരാംശങ്ങൾ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Manoj Kuroor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താളങ്ങളും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Abraham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ജോണ്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എബ്രഹാമിന്റെ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Balzac, Honore 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ലോകോത്തര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Fatema Mernissi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മുഖപടത്തിനപ്പുറത്തെ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നേരുകൾ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Kesavadev,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എതിര്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Hsun lu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ലോകോത്തര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Munthe, Axel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മിഷേലിന്റെ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Ramavarma, Vayalar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കൊന്തയും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പൂണൂലും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റസാഖ്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ക്യാമ്പസ്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ചുമരിലെ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കലാപങ്ങൾ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സന്താപവൃക്ഷം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Miniprasad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അനശ്വര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Shanthakumar,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ദേശം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നുണപറയുന്നു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ആലാഹയുടെ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പെണ്മക്കൾ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Wahid, P.A.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ഖുർആനും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ശാസ്ത്രവും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നാസ്തിക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സിദ്ധാന്തവും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Sivasankara pillai,Thakazhi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തെരഞ്ഞെടുത്ത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 Narayana Guru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ശ്രീനാരായണധർമ്മം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Nampoothiri, V.P.N.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പ്രപഞ്ചസൃഷ്ടിയുടെ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പടിപ്പുരയിൽ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Prism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Ramadevi,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ഭൈഷജ്യകല്പന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part 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Perfect Publications</w:t>
            </w:r>
          </w:p>
        </w:tc>
      </w:tr>
      <w:tr w:rsidR="00A97E07" w:rsidRPr="00A97E07" w:rsidTr="00A97E07">
        <w:trPr>
          <w:trHeight w:val="1215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Ravivarama Sanalkumar Thampuran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സംഗീതോപകരണങ്ങൾ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7E07">
              <w:rPr>
                <w:rFonts w:ascii="Calibri" w:eastAsia="Times New Roman" w:hAnsi="Calibri" w:cs="Calibri"/>
                <w:color w:val="000000"/>
              </w:rPr>
              <w:t>International Centre for Kerala Studies, University of Kerala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ഷേക്സ്പിയർ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നാടകങ്ങൾ</w:t>
            </w:r>
          </w:p>
        </w:tc>
        <w:tc>
          <w:tcPr>
            <w:tcW w:w="322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Rajagopalachary,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വ്യാസന്റെ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വിരുന്ന്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Department of Publications for the University of Kerala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Narendra Kohli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വിവേകാനന്ദം</w:t>
            </w:r>
          </w:p>
        </w:tc>
        <w:tc>
          <w:tcPr>
            <w:tcW w:w="322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Parameswara Iyer, Ulloor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കർണ്ണഭൂഷണം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Ullur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Kalachandran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കളിയാട്ടവും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Sudheesh Namboothiri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നാട്യകോശം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Annambattan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തർക്കസംഗ്രഹ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ദീപിക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Asghar Wajahat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ഞാ൯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ഹിന്ദുവാണ്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Vijayakumar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സ്ഥലം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Sankaran, Moyyarath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ഇന്ത്യൻ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നാഷണൽ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കോൺഗ്രസ്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Balakrishnan, C.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ഇടങ്ങള്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Paul, M.S.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ഉത്തരാധുനിക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കവിതാപഠനങ്ങള്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Marx, Karl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മൂലധനം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Sahithyapravarthaka Sahakaranasangham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Marx, Karl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മൂലധനം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Sahithyapravarthaka Sahakaranasangham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Marx, Karl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മൂലധനം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Sahithyapravarthaka Sahakaranasangham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Muhammed Ali, P.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മുഹമ്മദ്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നബി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Radhakrishnan Nair, G.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ശിവശൈല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ദർശനം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Munthe, Axel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ആക്സെൽ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മുൻതേയുടെ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കുട്ടികളുടെ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വിവേകാനന്ദ൯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Thomas, K.V.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വിളക്കുമരങ്ങൾ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സംഗീതം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ഒതപ്പ്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Ushakumari,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ഉടൽ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നെയ്ത്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Maya Akhil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സ്നാക്ക്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ബോക്സ്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റെസിപ്പീസ്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Jayakumar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അപാരതയോട്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അനുരാഗപൂർവം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Ramadevi,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ഭൈഷജ്യകല്പന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part 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Perfect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Arshad Bathery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കയറുകയാണ്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ഇറങ്ങുകയാണ്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Alamcode Leelakrishnan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പ്രണയപാപങ്ങൾ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Leelakrishnan, Alankodu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താത്രിക്കുട്ടിയുടെ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സ്മാർത്ത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വിചാരം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Mohanlal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ഹൃദയത്തിന്റെ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കൈയൊപ്പ്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Mohanlal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ദൈവത്തിനുള്ള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തുറന്ന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കത്തുകള്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 P.P.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കാണെക്കാണെ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നിലാവും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നിഴലുകളും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Suraj Venjarammodu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ചിരിമയം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Thandavamoorthi Swami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കൈവല്യനവനീതം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Sithara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വെയിലിൽ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കളിയെഴുത്തുകാരി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Robert E. Svoboda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ശനിമാഹാത്മ്യം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Sadhana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Ramavarma, Ambalapuzha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പ്രാചീന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ആലിപ്പഴം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MaluBen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Siddiq Muhammad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സൂഫിസം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Sreebala K.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വിയാ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പ്ലാത്തിന്റെ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മാസ്റ്റ൪പീസ്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Susmesh Chandroth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വിദ്യാലയം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സ്വപ്നവാസവദത്തം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 Book Stall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Muneer,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ഭീകരത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പരസ്പരം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പാലൂട്ടുന്ന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ശത്രുക്കൾ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പദ്യരത്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 &amp; Mss. Library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മുല്ലപ്പൂനിറമുള്ള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പകലുകള്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അറേബ്യന്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നോവല്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ഫാക്ടറി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 Okri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വിശപ്പിന്റെ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വഴി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Shahid T.A.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ഷാഹിദിന്റെ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Anita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കൂകൂ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കൂകൂ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തീവണ്ടി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Armstrong, J.W.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യൂറിൻ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തെറാപ്പി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Achuthanandan,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അയ്യങ്കാളി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മുതൽ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പശ്ചിമഘട്ടം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വരെ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Achuthanandan,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പരിസ്ഥിതിയും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വികസനവും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 Adoor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സിനിമാനുഭവം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Krishnamurti,J.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കൃഷ്ണമൂർത്തിയെ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പരിചയപ്പെടുക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Shykh Nefzawi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സുഗന്ധോദ്യാനം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കണ്ണശ്ശഭാഗവതം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 of Kerala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ശ്രീമദ്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ഭാഗവതം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Biju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യാത്രകൾ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Alby Elias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മാനസികപ്രശ്നങ്ങൾ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Mathrubhoomi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Sreekumaran Thampi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പുത്രലാഭം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 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ഋഷീശ്വരന്മാരുടെ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ദിവ്യ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ദർശനം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Innocent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ഇന്നസെന്റിന്റെ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ഓർമ്മകളും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ആലീസിന്റെ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പാചകവും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Life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Desamangalam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പൊന്തക്കാടുകള്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Prasannakumar, K.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ഹിമവഴിയിലെ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ബുദ്ധ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സഞ്ചാരങ്ങൾ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മനോരോഗങ്ങളെ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മനസ്സിലാക്കാം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Mathrubhoomi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Mohan, Thekkumbhagom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അച്യുതമേനോൻ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Tony, K.R.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പ്ലമേനമ്മായി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Debashis Chatterjee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വിജയപഥം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5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Sreenadhan,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ഭാഷകൾ</w:t>
            </w:r>
          </w:p>
        </w:tc>
        <w:tc>
          <w:tcPr>
            <w:tcW w:w="3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Centre for Kerala Studies, University of Kerala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Vijayan, O.V.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ഗുരുസാഗരം</w:t>
            </w:r>
          </w:p>
        </w:tc>
        <w:tc>
          <w:tcPr>
            <w:tcW w:w="322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Chandramohanan, S.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വയനാട്ടിലെ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ആദിവാസിപ്പാട്ടുകള്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Thayat,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ചങ്ങല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പൊട്ടിച്ച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Sreedharan Chambad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തമ്പ്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പറഞ്ഞ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Mahadevan Thampi,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ജലപർവം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വഴിയില്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കണ്ടതും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തോന്നിയതും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Gopinathan,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നോട്ടങ്ങള്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Muraleedharan,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ആയുര്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വേദവും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ദീര്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ഘായുസ്സും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Vishnu Namboodiri, M.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പാട്ടുകലകൾ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Centre for Kerala Studies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Basheer, M.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ചെറുകഥാസാഹിത്യ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1950-2007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Parameswaran Pillai, Erumeli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മലയാളസാഹിത്യം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കാലഘട്ടങ്ങളിലൂടെ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മുന്നോട്ട്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മുന്നോട്ട്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മുന്നോട്ട്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V.3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മുന്നോട്ട്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V.4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മുന്നോട്ട്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V.5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Leeladevi,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നിഘണ്ടു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Prasanthi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Valsala,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നെല്ല്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ഇരയിമ്മൻ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തമ്പി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Aby P. Joy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പത്രപ്രവർത്തകനായ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ഗാന്ധിജി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Janardhanan,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നാട്യകല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Jayasankar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കാസ്റ്റിങ്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മന്ത്രിസഭ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1981-82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Venugopal, K.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ടാഗോർ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ഇക്ബാൽ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ആശാൻ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Rosy Thampi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സ്ത്രൈണ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ആത്മീയത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Govindankutty Nair, Cherkil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കുട്ടികളുടെ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രാമായണം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ഡോ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അയ്യത്താ൯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ഗോപാല൯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Kamarudheen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വിശുദ്ധ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ജെറിയയുടെ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ജീവിതത്തില്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നിന്ന്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 Bhahadur K Muhammad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മാപ്പിളമാർ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എങ്ങോട്ട്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Valsala,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പാളയം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Pillai, N.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ഗുഡ്നൈറ്റ്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Subash 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മനുഷ്യന്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ആമുഖം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Kunhabdulla, Punathil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സ്മാരകശിലകൾ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Pillai, Vayala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2005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Madhavikutty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വർഷങ്ങൾക്കു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മുമ്പ്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Narayanan Vaidyar,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സുശ്രുതസംഹിത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സൂത്രസ്ഥാനം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പൂർവ്വാർദ്ധം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 Narayanan Vaidyar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Narayanan Vaidyar,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സുശ്രുതസംഹിത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സൂത്രസ്ഥാനം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ഉത്തരാർദ്ധം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 Narayanan Vaidyar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Sankaran Nair,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നെല്ല്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പൗരാണിക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Sahithya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Anilkumar A.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യിരമ്യാവ്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 Nehru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ഒരച്ഛൻ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മകൾക്കയച്ച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കത്തുകൾ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ഭരതൻ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തിരക്കഥകൾ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Benjamin,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ഗവേഷണത്തിന്റെ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രീതിശാസ്ത്രം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Maluben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William, C.T.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വിലാപത്തിന്റെ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ഇലകൾ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Maluben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Wilde, Oscar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നക്ഷത്രക്കുട്ടൻ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Retnakumari,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ദന്തസംരക്ഷണം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Gibran ,Kahlil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പ്രവാചകൻ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സോളമന്റെ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ഉത്തമഗീതം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സ്വർഗം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തുറക്കുന്ന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Sivasankara Pillai, Thakazhi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രണ്ടിടങ്ങഴി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Ramavarier, Kaikulangara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അഷ്ടാംഗഹൃദയം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Samu Menon, Varavoor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ശ്രീമഹാദേവീഭാഗവതം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Computech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Jaysurya Nalappat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സ്വർഗ്ഗത്തിലേക്ക്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ഒന്നര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ടിക്കറ്റ്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Rosy Thampy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ബൈബിൾ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വൃക്ഷങ്ങൾ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വരക്കാം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അറേബ്യൻ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രാവുകൾ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Poorna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Thackeray, William Makepeace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Vanity fair: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Thoreau, Henry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Walden, or, Life in the woods and, on the duty of civil disobedience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Hainsworth,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Italian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Conrad,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of darkness and The secret sharer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Hugo, Victor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 miserables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Doyle, Arthur Conan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Best of Sherlock holmes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Hardy,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Tess of the D'urbervilles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Kipling, Rudyard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Captains courageous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Portrait of a lady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Albert, Edward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Lawrence, D.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Lady Chatterley's lover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Dumas, Alexandre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musketeers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Dumas, Alexandre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musketeers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Barrie, J 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Peter pan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Barnes &amp; Noble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 ado about nothing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Spark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Barry,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book of modern verse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Faberand Faber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Doyle, Arthur Conan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Hound of the Baskervilles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Kuttiedathi and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Limca book of records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Lawrence, D.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Rainbow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Fortune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David copperfield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Twain, Mark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Best short works of Mark Twain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Trollope, Anthony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Dr. Thorne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Evans, B. Ifor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 of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Lewis, Norman,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Word power made easy: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Goyal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 of two cities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Barton, J.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Boost your vocabulary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Shaw, George Bernard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Arms and the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Bitter C Mukkolakkal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111 essays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Surabhi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Dahl, Roald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Collected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Kumar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Comprehensive English grammar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 Eliot: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Henrik Ibsen: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 literature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 India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Austen, Jane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Pride and prejudice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Wells, H.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Invisible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Shaw, George Bernard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Greatest works of George Bernard Shaw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Hockett, Charles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in modern linguistics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Twain, Mark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Adventures of Tom Sawyer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Cobley,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Narrative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J.M. Coetzee: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Bhimayana, experiences of untouchability: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Bhimayana, experiences of untouchability: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Chekhov, Anton...[et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Classic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Darwin,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Origin of species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Shaw, George Bernard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Pygmalion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Tragedy of King Lear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Dostoevsky, Fyodor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Crime and punishment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expectations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Lamb,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essays by Charles Lamb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Stevenson,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Kidnapped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Stevenson, Robert Louis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 island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quotations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Goyal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Collins Compact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Madhavan Pillai,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Assissi English - Malayalam pocket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Assissi Printing and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Jenkyns,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Classical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Jenkyns,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Classical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Stevenson, Robert Louis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Strange case of Dr Jekyll and Mr Hyde, the Merry men and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Joyce, James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Portrait of the artist as a young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Portrait of a lady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Collins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Austen, Jane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Northanger Abbey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Barnes &amp; Noble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Narula, S.C.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Harold Pinter: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Ajay Rai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in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Sterling Paperbacks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Roget's international thesaurus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&amp; IBH Publishing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 times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stop worrying and start living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Sulabh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Melville, Herman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Moby dick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BPI India PVT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Marryat, Frederick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Children of the new forest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Funk, Wilfred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days to a more powerful vocabulary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Binny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Scott, Walter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Ivanhoe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Wilde, Oscar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Importance of being earnest: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Kipling, Rudyard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 so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Gaskell, Elizabeth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 and south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Washington square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Joyce, James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Ulysses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Sastri, P.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Chaucer: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McLeod,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postcolonialism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Bhagwat S. Goyal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Toni Morrison: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Abhijit Kundu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Humanities: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Midsummer night's dream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Collins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Bronte, Charlotte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Jane Eyre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BPI India PVT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 on the floss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Miles, Eustace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prepare essays, lectures, articles, books, speeches and letters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Wells, H.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 of the worlds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Yager, Jan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Secrets to speaking in public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Emerald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G.D.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 Dictionary of English idioms &amp; phrases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Sundaresan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letters for all occasions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Emerald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Quiller-Couch,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 the art of writing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dialogues of Plato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Signet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Cartledge,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Ancient Greece: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Morgan, Kenneth O.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Twentieth-century Britain: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Langford,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Eighteenth-century Britain: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Hudson,William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Outline 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Khess, Christoday Raja Jayant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 of nostalgia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Kalpaz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E.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Locating Indian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King Lear: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Perspectives in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 India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Perspectives in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 India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Hudson, William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the study of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 literature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Jespersen, Otto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Growth and structure of the english language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Words of wisdom: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 Chitra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Cuddon, J.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dictionary of literary terms and literary theory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GCE O Level examinations: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Gavins, Joanna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 world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Edinburgh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criticism and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 on the floss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Lamb,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Tales from Shakespeare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you like it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Hudson, William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Outline 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Chinua Achebe: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Long, William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Alexander Raju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Sprouts of indignation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Dragon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Aditya Sabharwal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Early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Random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Rizwana Sultana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Native media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Rizwana Sultana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Native media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Rizwana Sultana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Native media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T. S. Eliot: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Osborne: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cultural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Vendor of sweets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enjoy your life and your job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Sulabh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Cervantes, Miguel 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Eight interludes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Dumas, Alexandre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 of Monte cristo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Nair, P.K.R.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- Hindi - Malayalam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Poorna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Bhat, J.L.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Improve your idioms and phrases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 Kumar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Big book of idioms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Josef S. Verghese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 of verbs: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Big book of proverbs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Jerome, Jerome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men in a boat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Peacock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Jones,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English pronouncing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Sasikumar,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Communication skills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Wren, P.C.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English grammar &amp; composition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Blackie Elt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Wren, P.C.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 English grammar &amp; composition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Blackie Elt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prose reader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Lal, D.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 Hemingway: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D. H. Lawrence's Women in love: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Mulkraj Anand: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Mrinalini Sebastian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Novels of Shashi Deshpande in postcolonial arguments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Prestige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Sutherland, Kathryn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Jane Austen's textual lives: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Yeats, William Butler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Blake,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Inthira, S.R.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Enrich your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 prose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 Books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Murray, Gilbert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ancient Greek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Gender in blossom: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 Books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Gender in blossom: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 Books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Parashar, B.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 Rao: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Anita Desai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Cry, the peacock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distance guide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TTK Healthcare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 Menon, Vyloppilly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Vyloppilly by himself: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Harisree Hospital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Webster's new dictionary of the English language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Popular Group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Contemporary critical theorists: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 Excellent essays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Webster, Noah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Universal English pronouncing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Jain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Comprehensive guide to essays for higher level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Ess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Doff, Adrian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Meanings into words, intermediate: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 Taylor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conversation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Developing English skills: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Mair, G.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 times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 bede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Silas marner: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Praveen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Praveen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Hornby, A 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advanced learner's dictionary of current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Sasikumar,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Course in listening and speaking II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 India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Tolstoy, Leo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 and peace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Lockwood, David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Syntactic analysis and description: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Continuum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blossoms: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Bhagwat S. Goyal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 L. Doctorow Ragtime: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Dryden,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for love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 Sagar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Mahatma Gandhi: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Wrenn, C 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language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Srivastava,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Edward Albee: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Lowe, Michelle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language for beginners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Introducing criticism in the 21st century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Edinburgh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Meamy Raphael C., Sr.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Narrative aesthetics: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Bharatiya Sahitya Pratishthan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Ania Loomba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Post-colonial Shakespeares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Stewart, Alan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Shakespeare's letters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Webster: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Defoe,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Adventures of Robinson Crusoe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BPI India PVT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my sons: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Verne, Jules,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Around the world in eighty days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Hardy,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Tess of the D'urbervilles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Pocket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Hardy,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Tess of the D'urbervilles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Pocket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Flaubert, Gustave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Madame Bovary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Wells, H.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 machine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 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blossoms: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Samuel Beckett: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writing in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Hudson, William Henry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Outline 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Abrams, M.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Glossary of literary terms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Abrams, M.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Glossary of literary terms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Lexical access in speech production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Toni Morrison: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 Tendulkar: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 Sagar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Deshpande: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Saradhi,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Emily Dickinson: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Singh, G.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Jane Austen: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Republic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Maple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 ado about nothing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Aravindakshan, 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 poetry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 Kumar, K.P.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Readings on society: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 Kumar, K.P.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Readings on society: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Bacon's essays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 voices in new literatures in English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Butt,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Dickens at work V. 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 Miller: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Golding: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Sastri, P.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Walt Whitman: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Shrivastava,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Jane Austen: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Oscar Wilde: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Fitzgerald, F Scott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gatsby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R.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Harold Pinter: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Mubeena Fazili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Communicative method in ELT: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Marydass.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Shakespearean aesthetics for university wits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Marydass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Marydass.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Shakespeare's regeneration plays: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Marydass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Brajadulal Chattopadhyaya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Making of early medieval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Soft skills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K. Puri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Precis writing for all: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IIMS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Graham 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Instant facts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Collins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K. Puri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Paragraph writing for all: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IIMS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Ramadass,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and writing: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Mahasweta Devi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Dewana, Khoimala, and the holy Banyan tree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Seagull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 of instant vocabulary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Aena Rhymes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 of synonyms &amp; antonyms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Rohan Book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Big book of synonyms &amp; antonyms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Koncept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Mega dictionary: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Arihant Publications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Alcott, Louisa May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 women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Ecofeminism: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Jameson, Fredric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Ancients and the postmoderns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Verso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Scenes of clerical life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Thackeray, William Makepeace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Shabby genteel story and other writings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Lewis, Norman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Dictionary of pronunciation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W.R.Goyal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Silas Marner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Khurana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 book of English grammar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Edition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Josi Palathra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grammar: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Surabhi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Doyle, Arthur Conan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 short stories of Sherlock holmes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Jyoti Sanyal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Das PC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Applied English grammar and composition: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 (P)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Gautam Ghosh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Prophet of modern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days: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Sabharwal, DP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Personality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Prakash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Surya Sinha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 personality development course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Diamond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Kiran Bedi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dare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Hay House India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Otto, Lucas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Greatest modern heroes: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Webster,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Face reading: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Manjul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Fowler,Susan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Why motivating people doesn't work and what does: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Berrett-Koehler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Dyer, Wayne 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Inspiration: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Hay House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Xavier, G Francis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World`s best inspiring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Webster,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Body language: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Manjul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Rahman, A.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A.R. Rahman: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 Books International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Freud, Sigmund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Interpretation of Dreams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Wings of fire: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Universities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are unique: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Punya Publishing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Robin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Monk who sold his Ferrari: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enjoy your life and your job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&amp; A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Quick and easy way to effective speaking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&amp; A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win friends and influence people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&amp; A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Leader in you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&amp; A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develop self-confidence &amp; influence people by public speaking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&amp; A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Hay, Louise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can heal your life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Hay House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Ishita Bhown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Improve your presentation skills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 &amp; 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Gelles,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Mindful work: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Profile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Xavier, G Francis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 great inspiring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Jain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Inspiring thoughts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Shiv Khera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can win: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Smith, Jeffrey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Focus on your dream: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Frank, Anne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Diary of a young girl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Farsight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Carnegie, Dale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stop worrying and start living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Vermilion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Napoleon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Life changing secrets: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Manjul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Gladwell, Malcolm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Tipping point: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BPI India Pvt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Bibhutibhushan Bandyopadhyay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Pather panchali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Gitanjali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Embassy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teacher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Talkative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Vendor of sweets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Man-eater of malgudi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Waiting for the Mahatma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Swami and friends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expert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Story-teller's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Grandmothers tale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 the banyan tree &amp;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Malgudi days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Guide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Laxman,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Collected writings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epics retold: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 ,Goleman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Working With emotional Intelligence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 ,Goleman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Focus: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Fitzgerald, F Scott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gatsby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Ess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Gorky, Maxim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Mother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 P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journey: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Governance for growth in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A.P.J.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Reignited: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Mahapragya, Acharya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Family and the nation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Advantage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life: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A.P.J.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Manifesto for change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 P.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Target 3 billion: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Debangshu Chakraborty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Leadership and motivation: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Sachin Tendulkar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Playing it my way: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Hodder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Isaacson, Walter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 Jobs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Navin Chawla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Mother Theresa: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Malala Yousafzai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am Malala: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Phoenix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Mandela, Nelson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 walk to freedom: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Little, Brown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Collected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whom the bell tolls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Gibran, Kahlil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Prophet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Orwell,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Nineteen eighty four: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Gandhi, Mahatma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Autobiography: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 biography of Abraham Lincoln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Franklin, Benjamin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Autobiography of Benjamin Franklin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Heller,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Catch-22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Brown, 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Deception point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Corgi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Brown, 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vinci code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Corgi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Nasar, Sylvia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Beautiful mind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Karna's wife: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Pratibha Ray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Yajnaseni: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 of the nagas: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Scion of Ikshvaku: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Lahiri, Jhumpa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Namesake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Anita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Mistress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Jeet Thayil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Narcopolis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Zahir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By the river piedra I sat down and wept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Eleven minutes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Like the flowing river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Alchemist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Chetan Bhagat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Five point someone: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Chetan Bhagat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Revolution 2020: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Chetan Bhagat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Half girlfriend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Chetan Bhagat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mistakes of my life: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Preeti Shenoy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 happens for a reason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Nabokov, Vladimir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Lolita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Kiran Desai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Inheritance of loss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Kite runner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the mountains echoed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Thousand splendid suns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Mulk Raj Anand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Coolie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Jaishree Misra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Love story for my sister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Collins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Grass, Gunter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Tin drum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Greene, Graham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of the matter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Kafka, Franz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Metamorphosis and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Camus, Albert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Kafka, Franz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Trial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Pasternak, Boris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Doctor Zhivago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Lessing, Doris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Golden notebook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Fourth Estate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Achebe, Chinua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Things fall apart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Anchor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Magic of the lost temple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Puffin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 I stopped drinking milk: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Mahashweta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Deshpande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the country of deceit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Dollar bahu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 of cards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Sudha Murty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Mother I never knew: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Said, Edward 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Culture and imperialism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Love in the time of cholera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hundred years of solitude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Hobsbawm, Eric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Fractured times: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Tharoor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Elephant, the tiger and the cellphone: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Arundhati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Ordinary person's guide to empire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Tharoor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Indian novel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Amartya Sen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Argumentative Indian: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Allen, Craig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News is people: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Killebrew,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Managing media convergence: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Killebrew,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Managing media convergence: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Berkman, Robert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 dilemmas: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Beyond prime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Artwick, Claudette Guzan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Reporting and producing for digital media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Arya, Bob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Thirty seconds to air: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 in Malayalam cinema: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Lewis, Hedwig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Body language: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Kuttappan,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society and social change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Central Co-operative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Stone, Gerald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Clarifying communication theories: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Stahlberg, Per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 society through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Sumner, David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Feature and magazine writing: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Shaju, P.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and practice of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Gopi, V.K,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Making of Indian nation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Gangadharan, T.K.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Medieval India society, culture and religion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Moseley, Sydney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story writing and free-lance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Nelson, Stephen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Wide Web for busy people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Dix, Andrew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film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Williams, Herbert Lee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Newspaper organization and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Anurag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journalist in 21st century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Prateeksha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Manvell, Roger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 the air: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Smith, Ron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Groping for ethics in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media, social control, and social change: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Butler, Jeremy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Television style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Cates, Jo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Libraries Unlimited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Satyajit Ray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 focus: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Willett, Amanda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 production: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Razdan, Ashwin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Vitasta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Barun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 the world of mass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Pustak Mahal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Cropp, Fritz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Journalism across cultures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Moore, Frazier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relations: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Yadav,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Adhyayan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Manjula B.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Dictionary of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 S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Russel, James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communications and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Monaco, James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read a film: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Seema Hasan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CBS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Chambers, Catherine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Heinemann Library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communications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Bergan, Ronald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Film book: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DK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Irwin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 wars: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Kogan Page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Rolnicki, Tom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Scholastic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T. 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multivariate statistical analysis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Debaprasanna Biswas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Probability and statistics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Debaprasanna Biswas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Probability and statistics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Gurusamy,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 and institutions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Cooper, Donald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Cooper, Donald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Ranganatham,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Risk management and financial institutions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Ramamurthy, G.C.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Dreamtech Press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Kuttappan,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methods and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Garg, K.C.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Regulatory framework for companies: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Garg, K.C.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Regulatory framework for companies: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Anilkumar,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Organisational behaviour: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Anilkumar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Organisational behaviour: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Suseela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Emerging trends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Pradeep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 and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 and institutions: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Sontakki, C.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Sontakki, C.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Goutam Kumar Jana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Books and allied (P)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Tulsian, P.C.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&amp; Company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Nirmal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laws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 &amp; Deep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Aswathappa,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Raman, B.S.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 - II: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United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Tulsian, P.C.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costing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&amp; Company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Problems and solutions in 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Mishra,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Insurance: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Vidhya,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Patricia Janet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Capital market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Right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paul, S. Kr.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financial accounts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Rix,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Birendra Krishna Banerjee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 K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 K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Samir Kumar Chakravarty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Renu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Biztantra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Paul, S Kr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Banerjee, R 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Organisational behaviour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Jobber, David.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Fundations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Raju,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paul, S. Kr.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Kuchhal, M.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Agarwal, R.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organisation and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Joseph, P.T.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Pvt.Ltd.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Potti, L.R.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research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Yamuna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Potti, L.R.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 for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Yamuna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Potti, L.R.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Yamuna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Dessler,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Assis Koroth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E-commerce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Asokan, K.K.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regulations: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Co-op.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Majumdar, N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Textbook on fundamentals of modern banking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Central Book Agency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Potti, L.R.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numerical skills: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Yamuna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Basics of banking and insurance: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 and insurance: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Raman, B.S.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United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 for business and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Shekhar, K.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Sunil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informatics: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Sunil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informatics: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Inderpal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investment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Inderpal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investment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Renu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Renu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Hindi English Malayalam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Prasanthi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Mahadevi: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Lokbharati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Bhartiya sanskriti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Namwar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Premchand aur bhartiya samaj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Vishwamitra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Antar-rashtriya vyakti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Naya Sahithya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Vishva Nath Tripathi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Lokvadi Tulsidas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Kumara Pillai,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ഹിന്ദി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നിഘണ്ടു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Prasanthi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 advanced learner's English - Hindi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Gopinath Srivastava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 Rajbhasa prayog kosh (English-Hindi)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Koul, Lokesh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Methodology of educational research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Ramamurthy, G.C.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Dreamtech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Suba. Veerapandian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Emerald treasury of youth icons: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Emerald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Jex, Steve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psychology: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wiley &amp; sons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LP/UP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അസിസ്റ്റന്റ്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റാങ്ക്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ഫയൽ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Focus Academy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Thorpe, Edgar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studies (paper - II):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Warrier ,B.S.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ജോലി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നേടാം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Jyothis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സിവില്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എഴുതാം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Sebin S, Kottaram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മനഃശക്തിയിലൂടെ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ജീവിതവിജയം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Dolphin Books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Soumya 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കമ്പ്യൂട്ടിംഗ്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 Kairali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Seethanarayanan,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കംപ്യൂട്ടർ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ഗുരുകുലം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ജാവ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Kairali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Hareendran, T.K.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ലാപ്ടോപ്പ്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റിപ്പയറിങ്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Kairali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Manoj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ഫ്ലാഷ്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ആനിമേറ്റർ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 Kairali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Ajaykumar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ആനിമേഷൻ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 Kairali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Hurlock, Elizabeth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Personality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Harini,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Cryptography and security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Wiley-India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Bradman, Donald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play cricket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Domestic violence and women rights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SSDN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Reilly, Niamh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Women's human rights: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Noorjehan N. Ganihar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Leadership behaviour and teacher morale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Discovery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Vijayalakshmi,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MJP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Sebin S, Kottaram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തോൽവികളെ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വിജയങ്ങളാക്കാം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Dolphin Books 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Crises of social transformation in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Surya Sinha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 personality development course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Diamond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Bode, Boyd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educational theories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Sanjay K. Nimmat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Value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Lakshay Publication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Pranay Pratap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Educational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Lakshay Publication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Reforms in modern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Montessori, Maria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Education for a new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Montessori Foundation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Pylee, M.V.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Constitutional history of India 1600 - 2010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കംപ്യൂട്ടർ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ഗുരുകുലം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ഒറാക്കിൾ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Kairali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Manoj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അഡോബി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ഇല്ലുസ്ട്രേറ്റർ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 Kairali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Onkar, R.M.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Personality development and career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Sebesta, Robert 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Programming the World Wide Web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Kazantazakis, Nikos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Zorba the greek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Kazantazakis, Nikos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Zorba the greek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Tanner,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Nietzsche: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Butler,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Gutting,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Foucault: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Armstrong, Karen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God: the 4000 year quest of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Vinatage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Morrison, Toni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Jazz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Morrison, Toni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Jazz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 sargasso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 sargasso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 sargasso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 sargasso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 sargasso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Butler,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Post-modernism: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Young, Robert J.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Postcolonialism: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Dostoevsky, Fyodor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Brothers Karamazov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Dostoevsky, Fyodor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Brothers Karamazov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Shambhala South Asia Editions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Shambhala South Asia Editions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Shambhala South Asia Editions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Woolf, Virginia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Room of one's own and three guineas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Amartya Sen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Identity and violence: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Tharoor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Indian novel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Orwell,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farm: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Orwell,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Nineteen eighty-four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Sagan, Carl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Ballantine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Baldick, Chris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dictionary of literary terms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Barry,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 Guevara, Ernesto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Motorcycle diaries: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Hawking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Hawking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Hawking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Hawking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Hawking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Meera, K.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 maratheyum marannu marannu njan: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Swan,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English usage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Tharoor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 shastra: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 Guha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Democrats and dissenters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Random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Literary theory and criticism: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Roberts, Gregory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Mountain shadow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Little, Brown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Rajaraman,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Dwivedi, D.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Elmasri, Ramez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Database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Naresh K.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research: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Naresh K.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research: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Naresh K.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research: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Fischer, Donald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Mote, V.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Mote, V.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Mote, V.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Mote, V.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Mote, V.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Gaur, V.P.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 tax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Gaur, V.P.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 tax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Gaur, V.P.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 tax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Gaur, V.P.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 tax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J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J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J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Bhalla, V.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Anmol Publications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Drucker, Peter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 commerce: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Minoli,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 commerce technology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Minoli,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 commerce technology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Minoli,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 commerce technology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Minoli,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 commerce technology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Minoli,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Web commerce technology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Eagleton, Terry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Marxism and literary criticism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Ryan,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Literary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Jeet Thayil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Narcopolis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Saramago, Jose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Saramago, Jose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Woolf, Virginia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Room of one's own and three guineas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Fowles,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French lieutenant's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Sagan, Carl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Dragons of eden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Ballantine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Roberts, Gregory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Shantaram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Isaacson, Walter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 Jobs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Isaacson, Walter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 Jobs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 Guha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Patriots and partisans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Jeffrey, Robin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 and modernity: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Permanent Black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Vilanilam, J.V.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basics: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Vilanilam, J.V.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basics: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Vilanilam, J.V.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basics: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Vilanilam, J.V.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basics: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Aggarwal, Vir Bala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journalism and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 Publishing Company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Aggarwal, Vir Bala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journalism and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 Publishing Company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Aggarwal, Vir Bala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journalism and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 Publishing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Roberts, Gregory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Mountain shadow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Little, Brown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 Guha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 after Gandhi: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Picador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Makers of modern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Khanka, S.S.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Khanka, S.S.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Tandon, B.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practical auditing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and Company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Aswathappa,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Besterfield, Dale H., ... [et al].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quality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Besterfield, Dale H., ... [et al].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quality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Sunil Chopra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Periasamy,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and practice of insurance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Naresh K. Malhotra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research: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Gordon,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 and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Pillai, R.S.N.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Pillai, R.S.N.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Pillai, R.S.N.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 for business and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Sherlekar, S.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Srinivasan,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Srinivasan,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Srinivasan,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Okasha, Samir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Philosophy of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Bourdieu, Pierre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rules of 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Whittaker, Jason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Cyberspace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aesthetics: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Keval J.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 in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MLA Handbook for writers of research papers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Affiliated East-West Press Pvt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Hutcheon, Linda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Politics of postmodernism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Okasha, Samir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Philosophy of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Havice, Michael 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laboratory exercises for field, audio and TV studio production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Ryan, Buck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Editor's toolbox: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Duck, Steve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Basics of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Rosenauer, Kenneth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Storycrafting: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 Kant Verma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T. V. and internet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Abhijeet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Faizul Nisha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E-journals: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Avon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Tanuja Trivedi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 in advertising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Jnanada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Barun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Beginners' guide to journalism &amp;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 &amp; 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Artwick, Claudette Guzan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Reporting and producing for digital media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Krishnaswamy, K.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 and editing news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Hart, Graham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minutes - to succeed in business writing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Kogan Page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relations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Nagendra Kumar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 and journalism in new millennium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Abhijeet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Braithwaite, E 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sir with love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Hopkins, Lisa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Shakespeare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Satish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and principles of literary criticism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Folktales from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McLeod,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postcolonialism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Gibran, Kahlil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Prophet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book of modern verse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Faberand Faber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Collected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Kidwai, Abdur Raheem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Quran: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Bertrand Russell: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 Nehru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Discovery of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Mitchell, Margaret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Gone with the wind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Scribner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Ambedkar, B.R.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Riddles in hinduism: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Navayana Publishing Pvt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Shaw, George Bernard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Pygmalion: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Pigeon Books India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Kafka, Franz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Metamorphosis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 Guevara, Ernesto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Bolivian diary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Lukacs, Georg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Theory of the novel: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Aakar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 Guevara, Ernesto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Motorcycle diaries: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 Guevara, Ernesto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Reminiscences of the Cuban revolutionary war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Ambedkar, B.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Against the madness of Manu: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Navayana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Walker, Hugh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essay and essayists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Evans, B Ifor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history of English drama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Buck, Pearl 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 earth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&amp;Schuster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Naipaul, V.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trilogy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Picador 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Anurag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African American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Blades,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Culler, Jonathan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Literary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Press,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T. Coleridge: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Oath of the Vayuputras: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Immortals of Meluha: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 of the nagas: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Rajagopalachari,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Ramayana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Bharatiya Vidya Bhavan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Barry,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Barry,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Beginning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Felluga, Dino Franco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Critical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Aughterson, Kate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Byrne, Eleanor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Homi K. Bhabha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Brown, 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Angels &amp; demons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Corgi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Scion of Ikshvaku: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Westland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Neelakantan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Asura: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Platinum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Brown, 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 vinci code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Kafka, Franz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Metamorphosis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Orwell,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farm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Hopkins,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Dada and surrealism: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Butler,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Post-modernism: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Marsh, Nicholas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Gertz, SunHee Kim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Chauser to Shakespeare, 1337-1580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Ramone, Jenni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Postcolonial theories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companion to creative writing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Theories of translation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 of Chicago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Introducing literary theories: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Rawat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Anna Kurian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Gandhi, Mahatma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Autobiography: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Alchemist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Hesse, Hermann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Siddhartha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Sachin Tendulkar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Playing it my way: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Hodder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Pawar, J.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Dr. B.R. Ambedkar's social revolution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Asmita Communication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Harari, Yuval Noah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Homo Deus: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Harvill Secker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Tharoor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Frank, Anne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Diary of a young girl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Miller,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of a salesman: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Orwell, George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Nineteen eighty-four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Fingerprint Classics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Malala Yousafzai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am Malala: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W&amp;N Paperback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Ilaiah, Kancha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Why I am not a Hindu: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Samya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Young, Robert J.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Postcolonialism: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Yeats, William Butler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Blake, William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Donne,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Marvell, Andrew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Everyman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Norton anthology of theory and criticism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W. W. Norton &amp;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Arnold, Mathew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Essays in criticism: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Monaco, James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read a film: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H.D.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 great lives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Butler,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Rosenstone, Robert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on film: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Kohl, Jason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Film school: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Focal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W. B. Yeats: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Malgudi days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hundred years of solitude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Kottarathil Sankunni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Aithihyamaala: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Kottarathil Sankunni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Aithihyamaala: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Postcolonial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Abrams, M.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Glossary of literary terms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Abrams, M.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Glossary of literary terms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Nandana Dutta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criticism and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Torrents of spring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Ess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Beatty,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Sellout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Oneworld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Jayaraj,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അച്ചടിമാധ്യമം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Anantha Murthy, U 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Samskara: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Swami and friends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Muraleekrishna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വീഡിയോ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ടെക്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Homer's Iliad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Nathaniel Hawthorne: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Christopher Marlowe: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Shakespeare's Macbeth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Shakespeare's Macbeth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Fyodor Dostoevsky's Crime and punishment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Aditi Chowdhury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Emily Bronte: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Revisiting W.B. Yeats's world and 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Kesava Menon, K.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കഴിഞ്ഞ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Martel, Yann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Life of pi: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 man and the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Thousand splendid suns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Kite runner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Lal, D.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Nathaniel Hawthorne: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Coleridge: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Mathur, S.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 Bernard Shaw: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Sophocles: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Varshney, R.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Samuel Beckett: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Chopra, D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Emily Bronte: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Henrik Ibsen: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Mathur, S.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 Joyce: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Chopra, D 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Samuel Taylor Coleridge: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Ravendra Prakash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Jonathan Swift: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Fyodor Dostoevksy: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 Varshney,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 Miller: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 Varshney,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 Miller: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Satish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Satish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Khandelwal, K.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Arthur Miller: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Raghukul Tilak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ഗോവർധന്റെ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യാത്രകൾ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V.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പുറപ്പാടിന്റെ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പുസ്തകം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മഞ്ഞവെയിൽ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മരണങ്ങൾ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Poonthanam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ജ്ഞാനപ്പാന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Mangalodhayam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Vijayan, O.V.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ഗുരുസാഗരം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Subash 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മനുഷ്യന്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ആമുഖം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Kesey, Ken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കുരുവിക്കൂടിനു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മീതെ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പറന്നൊരാൾ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Latheesh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ക്ഷ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വലിക്കുന്ന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കുതിരകൾ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Vinoy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കരിക്കോട്ടക്കരി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കുഞ്ചരാമ്പള്ളം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Susmesh Chandroth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സമീൽ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ഉത്തർഖണ്ഡിലൂടെ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കാഥികന്റെ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കണ്ണാടിലോകം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ഫ്രാന്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ഇട്ടിക്കോര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Rekharaj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ദലിത്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സ്ത്രീ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ഇടപെടലുകൾ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പെണ്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രാത്രികള്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Varghees, K.C.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സോളമന്റെ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ഉത്തമഗീതം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എച്ചിന്റെ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തെരെഞ്ഞെടുത്ത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നിയമസഭാപ്രസംഗങ്ങൾ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Nandanar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സുവർണ്ണകഥകൾ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Kunhabdulla, Punathil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സുവർണ്ണകഥകൾ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സുഗന്ധി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ആണ്ടാൾ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ദേവനായകി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Sivasankara Pillai, Thakazhi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ചെമ്മീൻ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Mathews P.F.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ചാവുനിലം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രണ്ടാമൂഴം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Leelavathy,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Basheer, M.M.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ചെറുകഥാസാഹിത്യചരിത്രം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ഒന്നാംഭാഗം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(1881 - 1950)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Balakrishnan, C.V.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രതിസാന്ദ്രത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V.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പ്രണയോപനിഷത്ത്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Balachandran Chullikkadu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ബാലചന്ദ്രൻ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ചുള്ളിക്കാടിന്റെ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സിറാജുന്നീസ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Manoj Jathavedaru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അവളുടെ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ശയനീയശായിയാമവനൊരുഷസ്സിൽ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Madhupal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അവൻ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(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ജാരപുത്രൻ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കിഴവനും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കടലും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Pappiyon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Jayakumar, K.P.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ജാതിവ്യവസ്ഥയും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Duncan, Isadora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Pappiyon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Kallen Pokkudan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കണ്ടൽ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കാടുകൾക്കിടയിൽ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Thakazhi Sivasankara Pillai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Madhavikutty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സുവർണ്ണകഥകൾ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Padmarajan,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Sreeraman, C.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സുവർണ്ണകഥകൾ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Vatsala,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സുവർണ്ണകഥകൾ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Joseph Mundassery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കൊഴിഞ്ഞ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ഇലകള്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പാണ്ഡവപുരം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വിഷകന്യക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Eachara Varier, T.V.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ഒരച്ഛന്റെ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ഓർമക്കുറിപ്പുകൾ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Muhammad Basheer, Vaikom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മുച്ചീട്ടുകളിക്കാരന്റെ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ഗാഡാഗഡിയന്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നോവലുകളും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ആദികൈലാസയാത്ര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M.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തപോഭൂമി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ഉത്തരഖണ്ഡ്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 P.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മരക്കുതിര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ചൈനീസ്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‌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നാടോടിക്കഥകള്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Meera, K.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നേത്രോന്മീലനം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V.K.N.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കാവി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Robin Jeffrey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നായർ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മേധാവിത്വത്തിന്റെ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Sharankumar Limbale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അവർണ്ണൻ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Madhavikutty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തണുപ്പ്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Sankarakurup,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ഓർമ്മയുടെ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ഓളങ്ങളിൽ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(part 2)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Sankarakurup,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ഓർമ്മയുടെ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ഓളങ്ങളിൽ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Karuppan, K.P.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ജാതിക്കുമ്മി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 Irumpayam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നോവൽ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പത്തൊമ്പതാം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നൂറ്റാണ്ടിൽ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Basheer, M.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ചെറുകഥാസാഹിത്യ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1950-2007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ആളോഹരി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ആനന്ദം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Rajeevan, T.P.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പാലേരി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മാണിക്യം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 Menon,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രാഷ്ട്രീയ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1885-1957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പാതിരാസൂര്യന്റെ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നാട്ടിൽ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Uroob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രാച്ചിയമ്മയും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മറ്റ്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പ്രധാന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ചുംബന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ശബ്ദതാരാവലി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Anwar Abdulla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റിപ്പബ്ലിക്ക്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Madhavan, N.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ലന്തൻബത്തേരിയിലെ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ലുത്തിനിയകൾ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Bokks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മരുഭൂമികൾ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ഉണ്ടാകുന്നത്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Sharankumar Limbale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അക്കർമാശി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Raman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രതിമാതാവിന്റെ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പുത്രൻ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1390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Muzafar Ahamed,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മരുഭൂമിയുടെ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കാഥികന്റെ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Muzafar Ahamed,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മരുഭൂമിയുടെ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Muzafar Ahamed,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മരുഭൂമിയുടെ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Raman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ദൃഷ്ടിച്ചാവേര്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Madhavikutty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മാധവിക്കുട്ടിയുടെ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പ്രണയനോവലുകൾ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Chandrika, C.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സ്ത്രീചരിത്രങ്ങൾ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സ്ത്രീ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മുന്നേറ്റങ്ങൾ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Azhar Kazmi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Azhar Kazmi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Azhar Kazmi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Azhar Kazmi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Azhar Kazmi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Daniels, John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Daniels, John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Daniels, John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Daniels, John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Daniels, John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Drury, Colin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and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Render, Barry ... 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analysis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M.P.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M.P.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M.P.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M.P.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M.P.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Mallin, Christine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Mallin, Christine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Ross, Stephen A...[et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Belch, George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and promotion: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J. Hampton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decision making: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J. Hampton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decision making: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J. Hampton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decision making: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J. Hampton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decision making: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J. Hampton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decision making: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Adapting the Arthurian legends for children: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Alzheimer talk, text, and context: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Manjula Datta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Bilinguality and literacy: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Continuum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 at agi bridge: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Columbia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Groom, Nicholas.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Doing applied linguistics: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Childs,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 guide to English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Continuum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Seargeant,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Exploring world Englishes: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Giles, Paul.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remapping of American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Princeton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Mallin, Eric Scott.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Godless Shakespeare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Continuum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Rosengarten,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Henry Fielding and the narration of Providence: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Cassirer, Ernst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Kant's life and thought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Yale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Giti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Narrating violence, constructing collective identities: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Wharton, Edith,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York stories of Edith Wharton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York Review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Austen, Jane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Northanger Abbey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Princeton reader: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Princeton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Blakemore, Diane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Relevance and linguistic meaning: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Witmore, Michael.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Shakespearean metaphysics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Continuum,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Myers, Tony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Slavoj Zizek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Robson, Mark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Stephen Greenblatt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Burton, Annie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Women's slave narratives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Dover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Steinberg, Gillian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Philip Larkin and his audiences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Kotecki, Jerome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Physical activity and health: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Jones &amp; Bartlett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McGinnis, Peter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Biomechanics of sport and exercise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Kinetics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Veal, Mary Lou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Analysis of teaching and learning in physical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Jones &amp; Bartlett Learning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Maanik Mrigesh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Rajbhasha ki pravrittiyan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Maanik Mrigesh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Rajbhasha ki pravrittiyan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Kailashchandra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Rajbhasha Hindi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Kailashchandra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Rajbhasha Hindi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Bholanath Tiwari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bhasa ki sanrachna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Bholanath Tiwari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bhasa ki sanrachna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Dileep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ki vyapak sankalpana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Dileep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ki vyapak sankalpana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Hindi-English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Hindi-English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Hindi-English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Hindi-English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Bhavdev Pandey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muhavara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Bhavdev Pandey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muhavara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Suresh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siddhant ki ruprekha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Suresh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siddhant ki ruprekha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Kailashchandra Bhatiya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Bharateeya bhashayem aur Hindi anuvad samasya-samadhan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Rajurkar, B.H.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kya hai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Rajurkar, B.H.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Anuvad kya hai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Yogendra Pratap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aalochana: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Yogendra Pratap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aalochana: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Surya Prasad Dixit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Comprehensive Hindi patra-patrika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Surya Prasad Dixit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Comprehensive Hindi patra-patrika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Urdu-Hindi Kosh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Lokbharathi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Premchand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Bholanath Tiwari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bhasha ka itihas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Ray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kahani ka itihas-1: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Ray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kahani ka itihasa- 2: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Ray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kahani ka itihasa- 3: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 Rai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upanyas ka itihas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Ballou, Ronald 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logistics/supply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Ballou, Ronald 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logistics/supply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Ballou, Ronald 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logistics/supply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Ballou, Ronald 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logistics/supply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Ballou, Ronald 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logistics/supply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Scientific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Scientific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Scientific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Scientific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Wirtz,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Scientific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Desimone, Randy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Desimone, Randy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Desimone, Randy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Desimone, Randy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Desimone, Randy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methods for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Blackwell, Roger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Blackwell, Roger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Blackwell, Roger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Blackwell, Roger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Blackwell, Roger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Bowersox, Donald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logistics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Bowersox, Donald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logistics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Bowersox, Donald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logistics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Bowersox, Donald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logistics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Bowersox, Donald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logistics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Sangeeta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Del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Del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Del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Del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Del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Peter,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 and marketing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Peter,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 and marketing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Peter,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 and marketing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Peter,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 and marketing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Peter,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 and marketing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Blanchard, P. Nick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training: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Blanchard, P. Nick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training: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Blanchard, P. Nick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training: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Blanchard, P. Nick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training: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Blanchard, P. Nick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training: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Jayanth Rama Varma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Jayanth Rama Varma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Jayanth Rama Varma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Jayanth Rama Varma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Taylor, Shirley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business letters, emails and other business documents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Czinkota,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Czinkota,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Czinkota,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Czinkota,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Czinkota,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Simchi-Levi,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Designing and managing the supply chain: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Simchi-Levi,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Designing and managing the supply chain: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Simchi-Levi,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Designing and managing the supply chain: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Simchi-Levi,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Designing and managing the supply chain: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Simchi-Levi,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Designing and managing the supply chain: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V.2: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Justin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Justin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Justin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Justin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Justin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Manabendra Adhikary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business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Soundararaj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for effective 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Soundararaj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for effective 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Soundararaj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for effective 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Soundararaj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for effective 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Soundararaj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Speaking and writing for effective 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Trinity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Zeithaml, Valarie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Zeithaml, Valarie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Zeithaml, Valarie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Zeithaml, Valarie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Zeithaml, Valarie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Paresh Shah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Schiffman, Leon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Schiffman, Leon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Schiffman, Leon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Schiffman, Leon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Schiffman, Leon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Sundaram, Anant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Pvt. Ltd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Sahu,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Theory and practice of 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Malkiewicz, Kris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Cinematography: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Cornelissen, Joep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Melkote, Srinivas Raj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Communication for development: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Schultz, Brad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Elsevier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Malkiewicz, Kris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Film lighting: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Vilanilam, J.V.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basics: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Morrish,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Magazine editing: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Ultimate guide for journalism and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Arihant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Dominick, Joseph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Dynamics of mass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Mcagraw Hill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Contemporary documentary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Laxman,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Brushing up the years: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Modrak, Rebekah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Reframing photography: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Ray, G.L.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Steinmetz, Ralf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Multimedia fundamentals V.1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Stein, M.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Newswriter's handbook: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ചലച്ചിത്രപഠനങ്ങൾ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Priyadarsanan,G.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പത്രപ്രവർത്തനം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George, T.J.S.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ഒറ്റയാൻ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Krishnakumari,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വനിതാപത്രപ്രവർത്തനം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Sahithya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relations and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Icfai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Johny K.J.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കാല്പ്പാടുകള്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Beena K.A.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ഡേറ്റ്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ലൈൻ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Raghavn, Puthuppally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പത്രപ്രവർത്തനചരിത്രം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Aju K. Narayanan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മുതൽ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വരെ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Ajith Aravind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നല്ല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ഡിജിറ്റൽ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ഫോട്ടോഗ്രാഫറാകാം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and techniques of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Nasseruddin Shah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ദിനം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Patterson, Benton Rain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Editor in chief: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Tellis, Gerard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 advertising: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for digital journalists: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Vasudevan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Melodramatic public: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Permanent Black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Bunuel, Luis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അവസാന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ശ്വാസം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വരെ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Big chill: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Gautaman Bhaskaran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Adoor Gopalakrishnan: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Baruah, Parthajit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Face-to-face: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Mrinal Sen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നിരന്തര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ജനനം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relations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Wissner-Gross, Elizabeth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Unbiased: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Mrinal Sen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Chaplin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Sontakki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Mishra, N.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media and digital society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Kunal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Clifford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markets, institutions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Clifford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markets, institutions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Clifford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markets, institutions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Brealey, Richard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corporate finance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Pandey, I.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Hill, Charles W.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 India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today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Lovelock,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Lovelock,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decision making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Cherunilam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Subba Rao,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Bishnupriya Mishra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Vinod,K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 taxes: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 Damodaran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 Damodaran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Brigham, Eugene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Soumendra Narain Bagchi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Performance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Soumendra Narain Bagchi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Performance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M. 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M. 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M. 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M. 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 M. 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theory and practice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Clifford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markets, institutions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Clifford Gomez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markets, institutions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O'brien, James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 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 Das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Shyam Shukla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Narayanaswamy,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Rakesh Mohan Joshi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Bhole, L.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institutions and markets: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Anderson, David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Henderson,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Compensation management in a knowledge-based world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Bartle, Robert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Elements of integration and Lebesgue measure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Bartle, Robert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Elements of integration and Lebesgue measure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essentials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essentials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Sumati Varma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Srikant M. Datar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Horngren's 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Zikmund, William G.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Thomas, K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financial markets &amp; instruments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Sanchary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Thomas, K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financial markets &amp; instruments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Sanchary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Ramachandran,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read a balance sheet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Shalini Agrawal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Sahitya Bhawan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Ellis, Nick ... 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Paresh Shah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financial accounting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Singal, R.K.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S.K. Kataria &amp; Sons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Singal, R.K.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S.K. Kataria &amp; Sons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Singal, R.K.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S.K. Kataria &amp; Sons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Salaried employees/individuals- how to save income tax &amp; plan your future: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UMCS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Khandelwal, C.L.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budgeting system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Aalekh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Jerry Fitzgerald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business data communications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Wiley-India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Gurusamy,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Merchant banking and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 Nicole Imprints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M. Penrose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for managers: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Asokan, K.K.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regulatory framework: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Co-op.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for managerial decisions: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for managerial decisions: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Shareholder's guide to company law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UMCS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Managing soft skills for personality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and regulatory aspects of 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and regulatory aspects of 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bank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Jagdish Prakash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financial markets and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(P)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Sharpe, William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Mubeen S. Belgaum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Periodic markets and rural development in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Prateeksha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Thompson, Arthur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Crafting and executing strategy: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Irwin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Williams, Jan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Wooten, Terry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Almanac of online trading: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Wisdom of Indian business leadership: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Edition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markets and institutions: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Krishnan, A.P.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 and corporate governance: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Abdurahiman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Numerical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Assis Koroth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Security analysis and portfolio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for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for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 for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Gogna, P.P.S.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Textbook of mercantile law: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Tandon, B.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practical auditing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and Company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Tandon, B.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practical auditing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and Company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Asha Kaul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Asha Kaul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Stone, Marilyn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Sangram Keshari Mohanty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Sangram Keshari Mohanty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Sangram Keshari Mohanty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Chetna Priti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Rural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Jnanada Prakashan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Madhukar,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Rajendra Prasad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Productivity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RBSA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Kuchhal, M.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legislation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Studies in accounting and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Litty Denis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E-banking and financial inclusion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Prateeksha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Steiner, John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Business, government, and society: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Irwin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Senthilkumar,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Punithavathy Pandian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 and markets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accountancy: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Mukundan, 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പുലയപ്പാട്ട്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Sivasankara Pillai, Thakazhi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ചെമ്മീൻ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Pottekkatt,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കബീന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Kartha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ഇയ്യാംപുല്ലുകൾ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Madappattil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മാന്തളിരിലെ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ഇരുപത്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കമ്മ്യൂണിസ്റ്റ്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വർഷങ്ങൾ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Balakrishnan, C.V.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ആയുസ്സിന്റെ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പുസ്തകം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Lizzy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വിലാപ്പുറങ്ങള്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Thulasidas,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ദൈവത്തിന്റെ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തോട്ടികൾ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Mega Makers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ആയിരത്തൊന്ന്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രാത്രികൾ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Joseph Mundassery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കൊഴിഞ്ഞ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ഇലകള്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Mrinal Sen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നിരന്തര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ജനനം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Nasseruddin Shah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ദിനം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Rajan Thuvara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സ്റ്റീവൻ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സ്പിൽബർഗ്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Nambi Narayanan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ഓർമകളുടെ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ഭ്രമണപഥം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Jacob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സ്രാവുകള്ക്കൊപ്പം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നീന്തുമ്പോൾ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Neelakantan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ദുര്യോധനൻ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 Neelakantan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ദുര്യോധനൻ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Nitya Chaitanya Yati, Guru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റൂമി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പറഞ്ഞ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 T. Paikada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ആയുര്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വേദവും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ആരോഗ്യവും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Govindan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യോഗപാഠാവലി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Banu Raju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ബ്രാഹ്മിൻസ്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പാചകം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Savithri Antharjanam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ചക്ക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പാചകം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Chithran Namboodiripad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സ്മരണകളുടെ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പൂമുഖം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സാറാജോസഫിന്റെ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സമ്പൂ൪ണ്ണ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 1968-2008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Jeet Thayil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നാർക്കോപോളിസ്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Jyothis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സിവില്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സര്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എങ്ങനെ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മലയാളത്തില്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എഴുതാം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PSC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Susmesh Chandroth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വിഭാവരി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Guru Chemancheri Kunhiraman Nair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ജീവിതരസങ്ങൾ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Subhash Chandran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കഥയാക്കാനാവാതെ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Zacharia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സക്കറിയയുടെ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Ravichandran,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നാസ്തികനായ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ദൈവം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മറുപിറവി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Induchoodan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പക്ഷികൾ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Kovilan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തട്ടകം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Veerendrakumar, M.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വീരേന്ദ്രകുമാറിന്റെ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കൃതികൾ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Veerendrakumar, M.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വീരേന്ദ്രകുമാറിന്റെ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കൃതികൾ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Bolano, Roberto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മന്ത്രത്തകിട്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Yashpal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കൊടുങ്കാറ്റടിച്ച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നാളുകൾ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Voltaire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കാൻഡിഡെ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Olappamanna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നിത്യകല്യാണി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Kakkad, N.N.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കക്കാടിന്റെ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Devika,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പെണ്ണൊരുമ്പെട്ടാൽ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ലോകം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മാറുന്നു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Redme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Nirmala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മഞ്ഞമോരും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ചുവന്ന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മീനും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Paramahamsa yoganandan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യോഗിയുടെ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ആത്മകഥ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Yogoda Satsanga Society of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Defoe,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റോബിൻസൺ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ക്രൂസോ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Mahilal Kunnumpurath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Queen's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Lal &amp; Crew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financial markets and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(P)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financial markets and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(P) Limited</w:t>
            </w:r>
          </w:p>
        </w:tc>
      </w:tr>
      <w:tr w:rsidR="00A97E07" w:rsidRPr="00A97E07" w:rsidTr="00A97E07">
        <w:trPr>
          <w:trHeight w:val="15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financial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 | Indian Institute of Banking and Finance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 K. Singhania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tax planning and business tax procedures with case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Essentials of 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Essentials of 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Sailesh Sengupta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and managerial communications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Shekhar, K.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Weybrecht, Giselle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Sustainable MBA: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Laveesh Bhandari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Indicus consumer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Laveesh Bhandari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Indicus consumer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 of sports training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Prerna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Bakhru, H.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Diet cure for common ailments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Selmon,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Health and strength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Publication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ayurveda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Dorling Kindersley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Thapar, M.D.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you need to know about heart attack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Pustak Mahal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Darshan Sohi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Comprehensive textbook of nutrition &amp; therapeutic diets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Jaypee Brothers Medical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Latheef, A.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physical education: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Educare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 of sports training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Prerna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Yoga for stress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Publication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Aggarwal, Vir Bala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Handbook of journalism and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 Publishing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Renu Saran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Indian cinema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Diamond Pocket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Chandler, Daniel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Dictionary of media and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S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radio and television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Seema Hasan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CBS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Fleming, Carole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Stree-purush: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Surajpal Chauhan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Samkaleen Hindi dalit sahitya: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Sharankumar Limbale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Dalit brahman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Rajkishore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Dalit rajniti ki samsayen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Omprakash Valmiki: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Suryakant Tripathi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Smaran main hai aaj jeevan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Apne apne agyey: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Apne apne agyey: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Bhishma Sahni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Aaj ke ateet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Yashpal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Sinhavlokan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Lokbharathi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Omprakash Valmiki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Joothan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Bhishma Sahni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Tamas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Khanka, S.S.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Khanka, S.S.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Suveera Gill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Suveera Gill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Gogna, P.P.S.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Textbook of mercantile law: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Gorter, Pieter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Small industrialists, big ambitions: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Senthilkumar,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Senthilkumar,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Kuchhal, M.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legislation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and management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Pearce, John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Formulation, implementation, and control of competitive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Irwin McGraw-Hill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Resolution of financial distress: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Bank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Tiwari, A.C.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sector - accounting and auditing standards: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Thousand splendid suns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Paper towns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Kite runner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Meyer,Stephenie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Twilight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Atom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Divakaruni, Chitra Banerjee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Sister of my heart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Gibran, Kahlil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Prophet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Kavery Nambisan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Town like ours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Light from many lamps: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Jeet Thayil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 of chocolate saints: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Chamber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Brethren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Forsyth, Frederick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 of the jackal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Child, Lee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Worth dying for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Street lawyer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Segal, Erich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Doctors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Segal, Erich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Man, woman and child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Harris, Robert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Munich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Wodehouse, P. </w:t>
            </w: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Jeeves and the feudal spirit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Ward, Jesmyn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Where the line bleeds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Ward, Jesmyn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Sing, unburied,sing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Hawkins, Paula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Into the water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Hosseini, Khaled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the mountains echoed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Dawkins,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 in the soul: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Dawkins, Richard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Magic of reality: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Kinsella, Sophie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Confessions of a shopaholic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Kinsella, Sophie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Shopaholic &amp; baby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Kinsella, Sophie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Shopaholic ties the knot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Swan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Fiesta: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Hemingway, Ernest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 man and the sea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Meet Mr Mulliner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Cocktail time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Meyer,Stephenie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Eclipse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Atom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Puzo, Mario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Fools die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Full moon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Ukridge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James, E.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Fifty shades of grey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of a goof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Stiff upper lip, Jeeves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Wodehouse, P.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Clicking of cuthbert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Child, Lee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Bad luck and trouble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Stone, Irving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Lust for life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Lee, Harper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 set a watchman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Crichton,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train robbery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Ondaatje,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patient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Simenon, Georges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 to my mother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Capote, Truman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Duke in his domain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King Jr., Martin Luther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Letter from Birmingham jail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Kapuscinski, Ryszard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Advertisement for toothpaste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Kerouac, Jack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Piers of the homeless night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Nabokov, Vladimir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Acker, Kathy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York city in 1979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Burroughs, William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Finger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Kis, Danilo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Legend of the sleepers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Steinbeck,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Fallada, Hans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Why do you wear a cheap watch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Four Russian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Lem, Stanislaw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electroknights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Rhys, Jean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Till September petronella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Calvino, Italo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Distance of the moon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Marias, Javier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Madame du deffand and the idiots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Bellow, Saul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Leaving the yellow house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Appeal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Child, Lee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Night school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Brown, Seth,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 book of mahjong: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Adams Media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Hegar, Mary Jennings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Shoot like a girl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Berkley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Thompson, Arthur A. ... 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Crafting and executing strategy: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Thompson, Arthur A. ... 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Crafting and executing strategy: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Thompson, Arthur A. ... 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Crafting and executing strategy: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Punithavathy Pandian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 and markets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Senthilkumar,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Shekhar, K.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Writz, Jochen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Zikmund, William G.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Bove, Courtland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 essentials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Anthony, Robert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Sangram Keshari Mohanty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Asha Kaul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Machiraju, H.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financial markets and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(P)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Steiner, John F.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Business, government, and society: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Studies in accounting and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Studies in accounting and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Studies in accounting and finance: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Essentials of 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Saramago, Jose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Murakami, Haruki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Sputnik sweetheart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Amis, Kingsley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Stanley and the women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Ranciere, Jacques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Politics of aesthetics: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Badiou, Alain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Infinite thought: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Fromm, Erich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Marx's concept of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Academic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Saramago, Jose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Manual of painting and calligraphy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Plath, Sylvia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Bell jar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Aurelius, Marcus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Meditations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Grapevine India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Greene, Graham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 and the glory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Deleuze, Gilles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Anti-Oedipus: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Academic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Deleuze, Gilles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Difference and repetition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Academic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Gadamer, Hans-georg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Truth and method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By the river piedra I sat down and wept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Lessing, Doris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Golden notebook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Fourth Estate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Jonson, Ben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Four plays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Murakami, Haruki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 willow, sleeping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Grisham,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Brethren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Jerry Pinto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 and the big hoom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Morrison, Toni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Jazz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Morrison, Toni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Beloved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Mann,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Magic mountain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Hugo, Victor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 miserables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BBC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Rushdie, Salman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Shalimar the clown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Freud, Sigmund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Essentials of psycho-analysis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Bhishma Sahni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Aaj ke ateet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Rajkamal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Sanjay L Madar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natak aur jeevan paridrisya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 Pusthakalay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Anupa Krishnan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Nayi Kahani: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 Pustakalay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Hardev Bahri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Learners' Hindi-English dictionary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Rajpal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S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radio and television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Fleming, Carole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journalism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McQuail, Denis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McQuail's mass communication theory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Harcup, Tony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Santhoshkumar, T.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കാഴ്ചയുടെ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രസാന്തരങ്ങൾ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യാത്രാവിവരണങ്ങൾ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പത്തൊമ്പതാം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നൂറ്റാണ്ടിൽ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Vishnu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പഞ്ചതന്ത്രം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Thumpaman Thomas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പാപവിചാരം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ജെ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നാടകങ്ങളിൽ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Ajithkumar,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കലാകേരളം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 Karippal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മത്സരപരീക്ഷകളിലെ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ഭരണഘടന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Vijayan,Kunnil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Basheer - kadhakalude sulthan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Rabindranath Tagore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ടാഗോർ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Balachandran,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തകഴിയുടെ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സർഗപഥങ്ങൾ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Gopalakrishnan, P.V.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കൃഷിയും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പരിസ്ഥിതിയും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Devaki Nilayangode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വാതിൽപ്പുറപ്പാട്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 &amp; 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 Vypana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ടെക്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Tolstoy, Leo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ടോൾസ്റ്റോയ്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Radhakrishnan, V.U.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മഹാവൃക്ഷങ്ങൾ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Shanmughadas,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സംവിധായകരും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 &amp; 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Narayanan, Palakkeezh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പൂന്താനം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ആധുനിക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സാഹിത്യചരിത്രം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പ്രസ്ഥാനങ്ങളിലൂടെ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Padmanabha Pillai, Sreekanteswaram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ശബ്ദതാരാവലി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Amish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സീത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Poorna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Padmarajan,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Ramanathan, K.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അദ്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ഭുത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വാനരന്മാർ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Gafoor Arakkal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ആയിരത്തൊന്നു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രാവുകളിലെ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മാന്ത്രിക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Sumangala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കഥകഥപ്പൈങ്കിളി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റസാഖ്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ക്യാമ്പസ്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ചുമരിലെ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കലാപങ്ങൾ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 Media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Nazeer, N.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ക്യാമറയും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Perumal Murugan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അർദ്ധനാരീശ്വരൻ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Induchoodan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കേരളത്തിലെ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പക്ഷികൾ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Kunjiraman Nair,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കാൽപാടുകൾ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Sreedharamenon, Vailoppilli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വൈലോപ്പിള്ളി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സമ്പൂർണ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കൃതികൾ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Sreedharamenon, Vailoppilli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വൈലോപ്പിള്ളി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സമ്പൂർണ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കൃതികൾ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Nithyachaithanyayathi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സ്നേഹസംവാദം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Baker, Paul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Key terms in discourse analysis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Norgaard, Nina.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Key terms in stylistics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 Menon, Vyloppilly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Eviction and other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Harisree Hospital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Vyloppilly Sreedhara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Risyasringa &amp; Alexander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Harisree Hospital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Sreedhara Menon, Vyloppilly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Vyloppilly by himself: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Harisree Hospital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Poisoned bread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Vasudevan Nair, M.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Kuttiedathi and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Maslen, Elizabeth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Doris Lessing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Northcote House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Albert, Edward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Mir, Mustansir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Iqbal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Murphy, M. Lynne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Key terms in semantics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Allott, Nicholas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Key terms in pragmatics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Perspectives in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 India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Contemporary literary and cultural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Objective approach to 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in the dalit context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Nagarajan, M.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literary criticism and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Blackswan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Khurshidul Islam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Three Mughal poets: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Bartolovich, Crystal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Marx and Freud: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Stubbs, Jonathan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Historical film: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Aldea, Eva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Magical realism and Deleuze: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companion to creative writing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O'Connor, J.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Better English pronunciation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Gardiner,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Constitution of 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Eisenlauer, Volker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Critical hypertext analysis of social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McGregor, William B.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Linguistics: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Childs, Peter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Aesthetics and ethics in twenty-first century British novels: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Middlemarch: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railway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Bankim Chandra Chatterji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Anandamath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Paperbacks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Rohinton Mistry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Such a long journey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Riordan, Rick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Magnus chase: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Puffin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World of Nagaraj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Innocent erendira and other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Talkative 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Dark room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Painter of signs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Bachelor of arts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Narayan, R.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Swami and friends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Thought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Death in Delhi: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Melville, Herman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Moby dick: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Popular Classics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Bond, Ruskin.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Scenes from a writer's life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Alcott, Louisa May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 women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English Library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Thakazhi Sivasankara Pillai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Chemmeen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Harperperennial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Doyle, Arthur Conan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Definitive Sherlock holmes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Bond, Ruskin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Calypso christmas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Bond, Ruskin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Memories of hills and dales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Bond, Ruskin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Tales of long ago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Karna's wife: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Junior classics: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Lanka's princess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hundred years of solitude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Amazing word search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Kohli, Jas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Lights scalpel romance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Odyssey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Dostoevsky, Fyodor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Brothers Karamazov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 Books International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Hailey,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Airport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Hailey,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high places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Howard, Michael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Clausewitz: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Hailey,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Overload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Hailey, Arthur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Strong medicine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Phillips, John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Marquis de Sade: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Kipling, Rudyard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Captains courageous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Bantam Classic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Shirish Chindhade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Five Indian English poets: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companion to English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Hossain, Tasaddoque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Conflict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Gnosis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Subramaniam, U.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the evening of life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Authorspress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for students of the Humanities and Social sciences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Longman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English tales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Authorspress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Pednekar, K.D.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East in the mirror of the west: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Centre for Advanced Studies in India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criticism and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5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Namboodiri, E.V.N.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Malayalam language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Centre for Kerala Studies, University of Kerala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Chandra 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Aesthetics, the east and the west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Heritage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cultural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Beyond borders and boundaries: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 of Mumbai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Corpus applications in applied linguistics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Newton, Judit Lowder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Women, power and subversion: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Routledge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Long, William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English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AITBS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Munro, H.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Selected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Rose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Sophocles: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Vaidyanathan,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Sophocles: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Sunita Sinha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Twentieth century literature: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Contemporary literary and cultural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Classic poems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Cuddon, J.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dictionary of literary terms and literary theory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Eliot, T.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Waste land: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Varghese, K.I.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Homonyms and homophones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Cosmo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Pramod K. Nayar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From text to theory: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Viva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MLA Handbook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Language Association of America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Sophocles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Oedipus the 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Sangita Padhi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poetry in English: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Bulcke, Camille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Ramakatha and other essays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Emden, Joan Van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Presentation skills for students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Palgrave Macmillan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Popular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Osborne: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Girish Karnad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Naga-mandala: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Shakti Batra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Lewis Carrol: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Shakespeare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Poems of Shakespeare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Christie, Agatha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Mysterious affair at styles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 Mind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Chase, James Hadley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 a matter of time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 Mind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Chase, James Hadley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Mission to Siena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 Mind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Chase, James Hadley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There's a hippie on the highway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 Mind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Great authors 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Ecofeminism: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Gender: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Adams Media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Guy De Maupassant: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Henry, 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Goat days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Perumal Murugan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part woman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Ravinder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Like it happened yesterday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Sugandhi alias Andal Devanayaki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Vettom Mani,M.A.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പുരാണിക്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എൻസൈക്ലോപീഡിയ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Vettom Mani,M.A.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പുരാണിക്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എൻസൈക്ലോപീഡിയ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Venugopan Nair, S.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സമ്പൂർണം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MaluBen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ഭീഷ്മഹൃദയം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Meera, K.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ആവേ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മരിയ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സൈബർമലയാളം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Rajalakshmi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വഴിയും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നിഴലുകളും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Rajalakshmi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ഉച്ചവെയിലും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നിലാവും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രാജലക്ഷ്മിയുടെ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Rajalakshmi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ഞാനെന്ന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ഭാവം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Padmanabha Pillai, Sreekanteswaram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ശബ്ദതാരാവലി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Zappavigna, Michele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Discourse of Twitter and social media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Berger, Arthur Asa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 analysis techniques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of emerging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Paxson, Peyton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communications and media studies: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McGuigan, Jim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Rethinking cultural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Open University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Asha Kaul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communication through social media: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Pierson, Jo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 broadcasting: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Nirmal Verma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Doosari duniya: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Narendra Kohli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Sagar-manthan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Cinema aur sahitya: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Gill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Ityadi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Gill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Main jab tak aai bahar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Brijbala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Parivartan ki parampara ke kavi: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Prakashan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Ishwer Chand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Aadhunik Gath Vividha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Gill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Andhere mein buddha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 (India)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Puneet Singh Bhatia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digital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Raghu Palat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 analysis for investors: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Vision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Boatright, John.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Ethics and the conduct of business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Aczel, Amir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 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Mallin, Christine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Mathur, P.K.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Surendra Triambak Rao Deshmukh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Innovation and R &amp; D management - concept and cases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Uppal, R.K.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Money, banking and finance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Century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Jafor Ali Akhan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Non-banking financial companies (NBFCs) in India: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Century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Krishnaswami, O.R.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Vohra, N.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Kaplan, Jack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Patterns of entrepreneurship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Gagan Varshney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Logistics and 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Macmillan publishers India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Dhananjay Bapat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of 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Biztantra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Pawan Kumar Oberoi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regulatory framework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Khatri, P.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environment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Prabina Rajib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Commodity 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Anilkumar,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Production and operations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(P)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Russell, Roberta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and supply chain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 India Pvt Ltd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Garvin, David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Leon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resource planning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Hisrich, Robert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Hisrich, Robert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Entrepreneurship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Options, futures, and other derivatives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India Education Services Pvt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Basu,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auditing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Basu, S.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Laudon, Kenneth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Essentials of management information systems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Hull, John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futures and options markets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Rothaermel, Frank 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2486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Torre, Jose de 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Managing the global corporation: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Irwin McGraw-Hill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Baye, Michael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 and business strategy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Gilbert,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Retail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Naval Bajpai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Tripathi, P.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Rajasekaran,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Rajasekaran,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Garrison, Ray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Garrison, Ray H.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Velasquez, Manuel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Fabozzi, Frank,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 markets, analysis, and strategies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Fabozzi, Frank,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Bond markets, analysis, and strategies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 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Panneerselvam,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Production and operations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Panneerselvam,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Production and operations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Shekhar, K.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Shekhar, K.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Sachdeva,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Sachdeva,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Theory and practice of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Sharma,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Theory and practice of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Ashish Khandelwal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Company law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DND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Wheelen, Thomas L.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management and business policy: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Geetika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Geetika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Tata McGraw Hill Education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Panneerselvam,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research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Panneerselvam,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Operations research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science: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 Stores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 Areekkuzhiyil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numerical skills: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Venugopalan,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Income tax: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 Central Co-operative Store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Andre, Rae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Zikmund, William G. ...[et al.]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Amit Kumar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Amit Kumar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Amit Kumar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Deepak Kalra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Retail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Serials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Deepak Kalra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Retail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Serials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Sahitya Bhawan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Sahitya Bhawan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Siddaiah, Thummuluri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Siddaiah, Thummuluri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Jagmohan Negi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Hospitality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 Science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Dessler,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human resource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Dessler,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Fundamentals of human resource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Mothersbaugh, David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Mothersbaugh, David L.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Levin, Richard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Pratap Giri,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Pratap Giri,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banking: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management accounting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Sultan Chand &amp; Sons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management accounting V.2: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Sultan Chand &amp; Sons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Dhanesh K. Khatri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Dhanesh K. Khatri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Madhumathi,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Madhumathi,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Derivatives and risk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 K. Rohatgi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probability and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Vijay K. Rohatgi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probability and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Mukesh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Probability and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MEDTECH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Mukesh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Probability and statistics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MEDTECH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Debasis Bhattacharya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Nonparametric statistical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MEDTECH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Debasis Bhattacharya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Nonparametric statistical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MEDTECH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Panneerselvam,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PHI Learning Private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Govindarajan,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Industrial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Govindarajan,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Industrial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Aswathappa,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Production and operations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Suresh Sachdeva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Consumer behaviour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Lakshmi Narain Agarwal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 studies in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 studies in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Framework for 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Krishnamurthi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law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Limied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Armstrong,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Armstrong,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Sople, Vinod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Logistics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Sople, Vinod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Logistics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 V. Sople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Vinod V. Sople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Vikash Arora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 Academic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Stanislavski, Constantin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life in 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Shiv Khera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can win: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Robin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Monk who sold his Ferrari: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Madhukar Rao,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Literary salad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Prism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Vighi, Fabio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Critical theory and film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Adichie, Chimamanda Ngozi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Americanah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4th Estate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Chandrahas Choudhury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country is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Galgut, Damon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Promise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Chatto &amp; Windus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Wetmore, Kevin 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Asian theatre and performance 1900-2000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Applied theatre: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Hitchens, Christopher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Hitch in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Harvey, David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Brief history of neoliberalism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Update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Eagleton, Terry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 evil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Seagull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 Kang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Vegetarian: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Said, Edward W.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Culture and imperialism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handbook of postcolonial studies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Oxford University Press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Girish Karnad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life at play: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Fourth Estate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Bloom, Harold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Bright book of life: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Alfred A. Knopf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Hobsbawm, Eric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Fractured times: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Abacus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Adichie, Chimamanda Ngozi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Half of a yellow sun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4th Estate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Unsung 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Gurnah, Abdulrazak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Gravel heart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 Publishing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Memmi, Albert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Colonizer and the colonized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Profile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Walker, Alice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Color purple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Weidenfeld &amp; Nicolson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Kundera, Milan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Joke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Faber and Faber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hundred years of solitude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Foucault, Michel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Power: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Adichie, Chimamanda Ngozi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Purple hibiscus: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 Perennial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Chaplin, Charles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Charles chaplin: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Murakami, Haruki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Birthday stories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Marquez, Gabriel Garcia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 love and other demons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Eco, Umberto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 literature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Vintage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Vinayakumar,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തെങ്ങുകളുടെ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ഭാഷ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Hitler, Adolf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മെയ്ൻ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കാംഫ്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Pappiyon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Ambikasuthan Mangad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മൊട്ടാമ്പുളി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Rajalakshmi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ഒരു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വഴിയും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നിഴലുകളും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പച്ച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മഞ്ഞ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ചുവപ്പ്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Anitha Sreejith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പെൺസുന്നത്ത്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Sukumaran,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ഉഷ്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ണഭൂമി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Guptan Nair,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മനസാസ്മരാമി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Benyamin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മാന്തളിരിലെ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ഇരുപത്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കമ്മ്യൂണിസ്റ്റ്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വർഷങ്ങൾ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Madhusoodanan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തിരഞ്ഞെടുത്ത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ലേഖനങ്ങൾ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Kairali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 Noronha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തൊട്ടപ്പൻ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Shajikumar, P. 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സ്ഥലം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Chandramathi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വാണ്ടർലസ്റ്റ്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Uroob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സുന്ദരികളും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സുന്ദരന്മാരും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Gracy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പ്രണയം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അഞ്ചടി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ഏഴിഞ്ച്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Sarah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പുതുരാമായണം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രാജലക്ഷ്മിയുടെ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Sreebala K. Menon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സില്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വിയാ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പ്ലാത്തിന്റെ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മാസ്റ്റ൪പീസ്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Rajalakshmi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ഉച്ചവെയിലും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നിലാവും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Sethu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തിങ്കളാഴ്ചകളിലെ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ആകാശം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Joseph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പാപത്തറ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Achuthan,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പാശ്ചാത്യ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സാഹിത്യദർശനം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Susmesh Chandroth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പേപ്പ൪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ലോഡ്ജ്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സംസ്കാരപഠനം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Vallathol Vidyapeetham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Indugopan, G.R.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Issac Eapen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കാട്ടുപൂച്ച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ആഫ്രിക്ക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Manoj J. Palakudy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സൈബർ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സാഹിത്യം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Veerendrakumar, M 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ഹൈമവതഭൂവിൽ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Susmesh Chandroth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ഹരിതമോഹനവും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മറ്റുകഥകളും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Sukumaran Chaligdha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ഗോത്രകവിത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Geethahiranyan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ഗീതാഹിരണ്യന്റെ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Raghavan Payyanadu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ഫോക്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 Institute of Languages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Santhoshkumar,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പ്രിയപ്പെട്ട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Unni,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പ്രിയപ്പെട്ട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Madhavikkutty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എന്റെ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ലോകം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Suraiya Banu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ഡ്യൂപ്പ്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സൈബർമലയാളം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Jibran, Khalil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ചുംബിക്കുമ്പോള്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‍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വിരിയുന്നത്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Sahithya Pravarthaka Co-operative Society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Balachandran Chullikkad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ചിദംബരസ്മരണ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ഭാഷയും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കുഞ്ഞും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Balachandran Chullikkadu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ബാലചന്ദ്രൻ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ചുള്ളിക്കാടിന്റെ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കവിതകൾ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Malala Yousafzai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ഞാനാണ്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മലാല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Olive T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Shajikumar, P.V.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കിടപ്പറസമരം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 Aechikkanam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Nazeer, N.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കാടിനെ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ചെന്നു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തൊടുമ്പോൾ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Raman,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Narayanan, Kalpetta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കറുപ്പ്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ഇരുട്ടല്ല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വെളുപ്പ്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വെളിച്ചവുമല്ല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മിണ്ടാചെന്നായ്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Jayamohan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ആന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ഡോക്ടർ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Kalam, A.P.J.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അഗ്നിച്ചിറകുകൾ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Sankunni, Kottarathil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ഐതിഹ്യമാല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H&amp;C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Coelho, Paulo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ആൽകെമിസ്റ്റ്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ആൽഫ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V.K.N.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അനശ്വരകഥകൾ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Ramakrishnan, T. 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അന്ധർ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ബധിരർ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മൂകർ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Anne Frank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ആൻ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ഫ്രാങ്കിന്റെ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ഡയറിക്കുറിപ്പുകൾ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Ashitha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അഷിതയുടെ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കഥകള്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play minor games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Lakshay Publication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Curriculum design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Publication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Kishore Sharma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Dictionary of sports and games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Publication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Park`s textbook of preventive and social medicine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Banarsidas Bhanot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Iyengar, B. K.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 of yoga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HarperCollins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Waugh, Anne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Ross and Wilson anatomy and physiology in health and illness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Elsevier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Rajesh Tripathi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medicine and exercise physiology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Khel Sahitya Kendra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Sainath, 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Everybody loves a good drought: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Keval J. Kumar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Mass communication in India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Jaico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Ahuja, B.N.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 relations and advertising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Surjeet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Sreeraj, K.K.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മാധ്യമഭാഷാമാറ്റങ്ങൾ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Barun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Beginners' guide to journalism &amp; mass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 &amp; 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Santhoshkumar, T.K.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കാഴ്ചയുടെ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രസാന്തരങ്ങൾ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 &amp;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Krishnakumari, 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വനിതാപത്രപ്രവർത്തനം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Kerala Sahithya Akademi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Kunhu Muhammed, P.T.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വീരപുത്രൻ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Kuldeep Nayyar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‌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കൂപ്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Beena K.A.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ഡേറ്റ്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ലൈൻ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Shanmughadas, I.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സിനിമയും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ചില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സംവിധായകരും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 &amp; C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Rajeshwar Prasad Chaturvedi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 of public speaking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Upkar Prakashan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Jayaraj,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സിനിമ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പിന്നിട്ട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വഴികൾ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Mathrubhumi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Sivarajan,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Environmental education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Calicut University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ചലച്ചിത്രപഠനങ്ങൾ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Barkha Dutt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unquiet land: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Aleph Book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Barun Roy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Understanding 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V&amp;S Publishers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Ananth Mahadevan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Once upon a prime time: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Embassy Books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Smith, Angela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Language of journalism: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Bloomsbury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Malkiewicz, Kris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Cinematography: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Simon &amp; Schuster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Krishnadatta Paliwal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Navjagran: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Premchand: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Premchand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Panch Parmeshwar: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Vayu Education of 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Paristhitik sankat aur samkaleen rachnakar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Sumit Khurana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Preranaprad nibandh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Khurana Publishing House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Sanjay Singh Baghel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Hindi bhasha aur sahitya ka itihas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Dalit sahitya: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Sudheer Ranjan Singh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Kavita ki samajh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Joseph, N.K.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ഹിന്ദി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മലയാളം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ഇംഗ്ലീഷ്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നിഘണ്ടു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C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Hemant Kukreti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Navjagrankaleen kaviyon kee pahchan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Manager Pandey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Shabd aur sadhana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Vani Prakasan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Samar Deb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Contemporary issues on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Atlantic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Saha, R.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 S 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Jain, S.P.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2724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Evans, James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Introduction to Six Sigma &amp; process improvement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Mishra,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Insurance: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Khanka, S.S.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 development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Maheshwari, S.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accountancy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 Pvt Ltd.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 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Advanced accounts V.2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Singhal, A.K.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problems in corporate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Vayu Education of India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Punithavathy Pandian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services and markets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Singhal, A.K.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Practical problems in corporate accounting - II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Vayu Education of India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Khan, M. Y.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Robbins, Stephen P.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Vasant Desai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Project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Kothari, C. R.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 methodology: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Age International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2738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 Horne, James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 and policy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Rajan Saxena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Organizational behavior: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Bangia's company law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Allahabad Law Agency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Prateek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Vayu Education of India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Fernando, A.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ethics and corporate governance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Chintan N. Patel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Quock guide to Indian Accounting Standards (Ind AS):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Taxmann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Bharati, V. Pathak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 financial system: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Aruna Koneru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Professional communication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Zikmund, William G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research methods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Cengage Learning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Zineldin, Mosad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relationship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Overseas Press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Jawahar Lal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Clark, Jeffrey E.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Facility planning: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Shashi K. Gupta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 theory and organisational behaviour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Kalyani Publishers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Mishra, M. 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Insurance: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 Chand &amp; Company Pvt. Ltd.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Sudarshan Sukhani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Trading the markets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Vision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Chaturvedi, P.D.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 and science of business communication: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2758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Hodgetts, Richard M.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Irwin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Walker, Orville 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strategy: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Irwin McGraw -Hill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Batra, Rajeev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Advertising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Turban, Efraim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Information technology for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Wiley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Sanjib Kumar Basu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Auditing and assurance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Dessler, Gary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Keller, Kevin Lane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Strategic brand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12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Aswathappa, K.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Human resource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 Private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Bateman, Thomas S.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Irwin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Krishna K. Havaldar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marketing: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McGraw-Hill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Luthans, Fred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International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Saha, R. G.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 S 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Himalaya Publishing House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Plus Two level mains rank file Vol. 1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Plus Two level mains rank file Vol. 2.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Derek O' Brien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quiz 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Last minute: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Veto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Ranjan Raj Venjaramoodu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English grammar tricks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Veto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മത്സരപ്പരീക്ഷയിലെ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കേരള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നവോത്ഥാനം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 academy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Memory codes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 academy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Co-operative rank file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Tower College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Lewis, Norman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Word power made easy: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Penguin Books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2779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 D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ക്ലാർക്ക്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Vol. 1.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 academy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 D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ക്ലാർക്ക്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Vol. 2.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 academy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SBI State Bank of India clerical cadre: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JBC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SSC, CHSL (10+2) online exam 2021 LDC/DEO/PSA: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Arihant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PSC Malayalam workbook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Talent academy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Current affairs (2020 JAN to 2021 DEC 15)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Parthesh Thakkar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Ultimate guide to IELTS writing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Parthesh Thakkar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LDC: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Lakshya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സഹകരണ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റാങ്ക്</w:t>
            </w:r>
            <w:r w:rsidRPr="00A97E0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A97E07">
              <w:rPr>
                <w:rFonts w:ascii="Nirmala UI" w:eastAsia="Times New Roman" w:hAnsi="Nirmala UI" w:cs="Nirmala UI"/>
                <w:color w:val="000000"/>
                <w:sz w:val="24"/>
                <w:szCs w:val="24"/>
              </w:rPr>
              <w:t>ഫയൽ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Tower College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Manohar Pandey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General Knowledge 2022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Arihant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to Z quantitative aptitude for all SSC examinations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Unique Publishers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UPSC IAS (Pre):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Arihant Publications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Arora, M 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Textbook of cost and management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Vikas Publishing House</w:t>
            </w:r>
          </w:p>
        </w:tc>
      </w:tr>
      <w:tr w:rsidR="00A97E07" w:rsidRPr="00A97E07" w:rsidTr="00A97E07">
        <w:trPr>
          <w:trHeight w:val="9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Tulsian, P C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accounting for B.Com. (Hons.)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Chand and Company Limited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Shukla, M.C.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and Company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Pillai, R.S.N.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Cost accounting: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S.Chand &amp; Company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2799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Kotler, philip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Principles of marketing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Levine, David M. ...[et al.].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Quantitative techniques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Srivastava, T N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Statistics for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Hanif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 cost and management accounting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Investment analysis and portfolio management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Prasanna Chandra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Projects: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McGraw Hill Education (India)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Polly Bird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research in week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Hodder &amp; Stoughton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Berty Ashley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Bumper literature quiz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Rupa Publications</w:t>
            </w:r>
          </w:p>
        </w:tc>
      </w:tr>
      <w:tr w:rsidR="00A97E07" w:rsidRPr="00A97E07" w:rsidTr="00A97E07">
        <w:trPr>
          <w:trHeight w:val="6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Shakuntala Devi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Puzzles to puzzle you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Orient Paperbacks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Sukh Ram Khatri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Book of what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Maanu Graphics</w:t>
            </w:r>
          </w:p>
        </w:tc>
      </w:tr>
      <w:tr w:rsidR="00A97E07" w:rsidRPr="00A97E07" w:rsidTr="00A97E07">
        <w:trPr>
          <w:trHeight w:val="330"/>
        </w:trPr>
        <w:tc>
          <w:tcPr>
            <w:tcW w:w="52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12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Marketing management:</w:t>
            </w:r>
          </w:p>
        </w:tc>
        <w:tc>
          <w:tcPr>
            <w:tcW w:w="32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7E07" w:rsidRPr="00A97E07" w:rsidRDefault="00A97E07" w:rsidP="00A97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7E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Pearson</w:t>
            </w:r>
          </w:p>
        </w:tc>
      </w:tr>
    </w:tbl>
    <w:p w:rsidR="00A97E07" w:rsidRDefault="00A97E07">
      <w:pPr>
        <w:rPr>
          <w:lang w:val="en-GB"/>
        </w:rPr>
      </w:pPr>
    </w:p>
    <w:p w:rsidR="00A97E07" w:rsidRPr="00A97E07" w:rsidRDefault="00A97E07">
      <w:pPr>
        <w:rPr>
          <w:lang w:val="en-GB"/>
        </w:rPr>
      </w:pPr>
    </w:p>
    <w:sectPr w:rsidR="00A97E07" w:rsidRPr="00A97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7E07"/>
    <w:rsid w:val="00A9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E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E07"/>
    <w:rPr>
      <w:color w:val="800080"/>
      <w:u w:val="single"/>
    </w:rPr>
  </w:style>
  <w:style w:type="paragraph" w:customStyle="1" w:styleId="xl63">
    <w:name w:val="xl63"/>
    <w:basedOn w:val="Normal"/>
    <w:rsid w:val="00A97E0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A97E07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A97E07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8">
    <w:name w:val="xl68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0">
    <w:name w:val="xl70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A97E07"/>
    <w:pPr>
      <w:pBdr>
        <w:top w:val="single" w:sz="8" w:space="0" w:color="CCCCCC"/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A97E07"/>
    <w:pPr>
      <w:pBdr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A97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97E07"/>
    <w:pPr>
      <w:pBdr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A97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A97E07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A97E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27018</Words>
  <Characters>154005</Characters>
  <Application>Microsoft Office Word</Application>
  <DocSecurity>0</DocSecurity>
  <Lines>1283</Lines>
  <Paragraphs>361</Paragraphs>
  <ScaleCrop>false</ScaleCrop>
  <Company/>
  <LinksUpToDate>false</LinksUpToDate>
  <CharactersWithSpaces>180662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2023-09-29T11:22:00Z</dcterms:created>
  <dcterms:modified xsi:type="dcterms:W3CDTF">2023-09-29T11:23:00Z</dcterms:modified>
</cp:coreProperties>
</file>